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1CBFE" w14:textId="640A0117" w:rsidR="006E32E0" w:rsidRPr="0069722C" w:rsidRDefault="006E32E0" w:rsidP="00462DEB">
      <w:pPr>
        <w:tabs>
          <w:tab w:val="center" w:pos="4908"/>
          <w:tab w:val="left" w:pos="7305"/>
        </w:tabs>
        <w:spacing w:after="0" w:line="240" w:lineRule="auto"/>
        <w:ind w:right="-178"/>
        <w:jc w:val="center"/>
        <w:rPr>
          <w:rFonts w:ascii="Arial" w:eastAsia="Times New Roman" w:hAnsi="Arial" w:cs="Arial"/>
          <w:b/>
          <w:caps/>
        </w:rPr>
      </w:pPr>
      <w:r w:rsidRPr="0069722C">
        <w:rPr>
          <w:rFonts w:ascii="Arial" w:eastAsia="Times New Roman" w:hAnsi="Arial" w:cs="Arial"/>
          <w:b/>
          <w:caps/>
        </w:rPr>
        <w:t>Reikalavimai tiekėjų kvalifikacijai</w:t>
      </w:r>
    </w:p>
    <w:p w14:paraId="766BA8A9" w14:textId="77777777" w:rsidR="006E32E0" w:rsidRPr="0069722C" w:rsidRDefault="006E32E0" w:rsidP="001D544E">
      <w:pPr>
        <w:pStyle w:val="Sraopastraipa"/>
        <w:tabs>
          <w:tab w:val="left" w:pos="709"/>
        </w:tabs>
        <w:spacing w:after="0" w:line="240" w:lineRule="auto"/>
        <w:ind w:left="0"/>
        <w:rPr>
          <w:rFonts w:ascii="Arial" w:eastAsia="Times New Roman" w:hAnsi="Arial" w:cs="Arial"/>
          <w:b/>
          <w:lang w:val="lt-LT"/>
        </w:rPr>
      </w:pPr>
    </w:p>
    <w:p w14:paraId="64E48FEB" w14:textId="4CE4D4B2" w:rsidR="00D056FF" w:rsidRPr="0069722C" w:rsidRDefault="003F364B" w:rsidP="00D056FF">
      <w:pPr>
        <w:pStyle w:val="Sraopastraipa"/>
        <w:spacing w:after="0" w:line="240" w:lineRule="auto"/>
        <w:ind w:left="0" w:firstLine="567"/>
        <w:jc w:val="both"/>
        <w:rPr>
          <w:rFonts w:ascii="Arial" w:hAnsi="Arial" w:cs="Arial"/>
          <w:lang w:val="lt-LT"/>
        </w:rPr>
      </w:pPr>
      <w:r w:rsidRPr="0069722C">
        <w:rPr>
          <w:rFonts w:ascii="Arial" w:eastAsia="Times New Roman" w:hAnsi="Arial" w:cs="Arial"/>
          <w:lang w:val="lt-LT"/>
        </w:rPr>
        <w:tab/>
      </w:r>
      <w:r w:rsidR="006E32E0" w:rsidRPr="0069722C">
        <w:rPr>
          <w:rFonts w:ascii="Arial" w:eastAsia="Times New Roman" w:hAnsi="Arial" w:cs="Arial"/>
          <w:lang w:val="lt-LT"/>
        </w:rPr>
        <w:t>1.</w:t>
      </w:r>
      <w:r w:rsidR="006476CA" w:rsidRPr="0069722C">
        <w:rPr>
          <w:rFonts w:ascii="Arial" w:eastAsia="Calibri" w:hAnsi="Arial" w:cs="Arial"/>
          <w:lang w:val="lt-LT"/>
        </w:rPr>
        <w:t xml:space="preserve"> </w:t>
      </w:r>
      <w:r w:rsidR="0095062C" w:rsidRPr="0069722C">
        <w:rPr>
          <w:rFonts w:ascii="Arial" w:hAnsi="Arial" w:cs="Arial"/>
          <w:lang w:val="lt-LT"/>
        </w:rPr>
        <w:t>Tiekėjas turi atitikti šiuos kvalifikacijos reikalavimus (</w:t>
      </w:r>
      <w:r w:rsidR="0095062C" w:rsidRPr="0069722C">
        <w:rPr>
          <w:rFonts w:ascii="Arial" w:hAnsi="Arial" w:cs="Arial"/>
          <w:b/>
          <w:bCs/>
          <w:lang w:val="lt-LT"/>
        </w:rPr>
        <w:t>kvalifikacija turi būti įgyta iki pasiūlymo pateikimo termino pabaigos</w:t>
      </w:r>
      <w:r w:rsidR="0095062C" w:rsidRPr="0069722C">
        <w:rPr>
          <w:rFonts w:ascii="Arial" w:hAnsi="Arial" w:cs="Arial"/>
          <w:lang w:val="lt-LT"/>
        </w:rPr>
        <w:t>):</w:t>
      </w:r>
    </w:p>
    <w:p w14:paraId="0B20C329" w14:textId="1DBFB17E" w:rsidR="003F71A1" w:rsidRPr="0069722C" w:rsidRDefault="003F71A1" w:rsidP="003F71A1">
      <w:pPr>
        <w:pStyle w:val="Sraopastraipa"/>
        <w:tabs>
          <w:tab w:val="left" w:pos="720"/>
        </w:tabs>
        <w:spacing w:after="0" w:line="240" w:lineRule="auto"/>
        <w:ind w:left="0"/>
        <w:jc w:val="both"/>
        <w:rPr>
          <w:rFonts w:ascii="Arial" w:eastAsia="Calibri" w:hAnsi="Arial" w:cs="Arial"/>
          <w:b/>
          <w:lang w:val="lt-LT"/>
        </w:rPr>
      </w:pPr>
      <w:bookmarkStart w:id="0" w:name="part_488c57bb00424d7fbbd99ea8cbe0ec99"/>
      <w:bookmarkStart w:id="1" w:name="part_2bf9e7ea443a450f9703f376807681b7"/>
      <w:bookmarkStart w:id="2" w:name="part_63ae0de2139d46a1978154e698d01a2e"/>
      <w:bookmarkStart w:id="3" w:name="part_afb21eec97e249a89c6493dbe5f2a423"/>
      <w:bookmarkStart w:id="4" w:name="part_348e1fcc47a94edf91789a2ed3461ab2"/>
      <w:bookmarkStart w:id="5" w:name="part_ff082d25446c40ee8d0d6af0ef6a7426"/>
      <w:bookmarkStart w:id="6" w:name="part_7391479aff5b468699209f57e0479282"/>
      <w:bookmarkStart w:id="7" w:name="part_0fb4d9e73a034b12ba8d6bd23938a95e"/>
      <w:bookmarkEnd w:id="0"/>
      <w:bookmarkEnd w:id="1"/>
      <w:bookmarkEnd w:id="2"/>
      <w:bookmarkEnd w:id="3"/>
      <w:bookmarkEnd w:id="4"/>
      <w:bookmarkEnd w:id="5"/>
      <w:bookmarkEnd w:id="6"/>
      <w:bookmarkEnd w:id="7"/>
    </w:p>
    <w:tbl>
      <w:tblPr>
        <w:tblStyle w:val="Lentelstinklelis"/>
        <w:tblW w:w="5089" w:type="pct"/>
        <w:tblLook w:val="04A0" w:firstRow="1" w:lastRow="0" w:firstColumn="1" w:lastColumn="0" w:noHBand="0" w:noVBand="1"/>
      </w:tblPr>
      <w:tblGrid>
        <w:gridCol w:w="592"/>
        <w:gridCol w:w="5641"/>
        <w:gridCol w:w="5536"/>
        <w:gridCol w:w="3627"/>
      </w:tblGrid>
      <w:tr w:rsidR="001D4A18" w:rsidRPr="0069722C" w14:paraId="5F436A29" w14:textId="77777777" w:rsidTr="007777B3">
        <w:trPr>
          <w:trHeight w:val="695"/>
        </w:trPr>
        <w:tc>
          <w:tcPr>
            <w:tcW w:w="192" w:type="pct"/>
            <w:vAlign w:val="center"/>
          </w:tcPr>
          <w:p w14:paraId="02EBC448" w14:textId="77777777" w:rsidR="000F1D62" w:rsidRPr="0069722C" w:rsidRDefault="000F1D62" w:rsidP="0016757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9722C">
              <w:rPr>
                <w:rFonts w:ascii="Arial" w:hAnsi="Arial" w:cs="Arial"/>
                <w:b/>
                <w:sz w:val="22"/>
                <w:szCs w:val="22"/>
              </w:rPr>
              <w:t>Eil.</w:t>
            </w:r>
          </w:p>
          <w:p w14:paraId="29D59D1A" w14:textId="77777777" w:rsidR="000F1D62" w:rsidRPr="0069722C" w:rsidRDefault="000F1D62" w:rsidP="00167574">
            <w:pPr>
              <w:pStyle w:val="Sraopastraipa"/>
              <w:tabs>
                <w:tab w:val="left" w:pos="720"/>
              </w:tabs>
              <w:spacing w:after="0" w:line="240" w:lineRule="auto"/>
              <w:ind w:left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lt-LT"/>
              </w:rPr>
            </w:pPr>
            <w:r w:rsidRPr="0069722C">
              <w:rPr>
                <w:rFonts w:ascii="Arial" w:hAnsi="Arial" w:cs="Arial"/>
                <w:b/>
                <w:sz w:val="22"/>
                <w:szCs w:val="22"/>
                <w:lang w:val="lt-LT"/>
              </w:rPr>
              <w:t>Nr.</w:t>
            </w:r>
          </w:p>
        </w:tc>
        <w:tc>
          <w:tcPr>
            <w:tcW w:w="1832" w:type="pct"/>
            <w:vAlign w:val="center"/>
          </w:tcPr>
          <w:p w14:paraId="02F8C8F7" w14:textId="77777777" w:rsidR="000F1D62" w:rsidRPr="0069722C" w:rsidRDefault="000F1D62" w:rsidP="00167574">
            <w:pPr>
              <w:pStyle w:val="Sraopastraipa"/>
              <w:tabs>
                <w:tab w:val="left" w:pos="720"/>
              </w:tabs>
              <w:spacing w:after="0" w:line="240" w:lineRule="auto"/>
              <w:ind w:left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lt-LT"/>
              </w:rPr>
            </w:pPr>
            <w:r w:rsidRPr="0069722C">
              <w:rPr>
                <w:rFonts w:ascii="Arial" w:hAnsi="Arial" w:cs="Arial"/>
                <w:b/>
                <w:sz w:val="22"/>
                <w:szCs w:val="22"/>
                <w:lang w:val="lt-LT"/>
              </w:rPr>
              <w:t>Kvalifikaciniai reikalavimai</w:t>
            </w:r>
          </w:p>
        </w:tc>
        <w:tc>
          <w:tcPr>
            <w:tcW w:w="1798" w:type="pct"/>
            <w:vAlign w:val="center"/>
          </w:tcPr>
          <w:p w14:paraId="1D426008" w14:textId="77777777" w:rsidR="000F1D62" w:rsidRPr="0069722C" w:rsidRDefault="000F1D62" w:rsidP="00167574">
            <w:pPr>
              <w:pStyle w:val="Sraopastraipa"/>
              <w:tabs>
                <w:tab w:val="left" w:pos="720"/>
              </w:tabs>
              <w:spacing w:after="0" w:line="240" w:lineRule="auto"/>
              <w:ind w:left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lt-LT"/>
              </w:rPr>
            </w:pPr>
            <w:r w:rsidRPr="0069722C">
              <w:rPr>
                <w:rFonts w:ascii="Arial" w:hAnsi="Arial" w:cs="Arial"/>
                <w:b/>
                <w:sz w:val="22"/>
                <w:szCs w:val="22"/>
                <w:lang w:val="lt-LT"/>
              </w:rPr>
              <w:t>Atitikties patvirtinimui pirkimo laimėtojo teikiami dokumentai ir informacija</w:t>
            </w:r>
          </w:p>
        </w:tc>
        <w:tc>
          <w:tcPr>
            <w:tcW w:w="1178" w:type="pct"/>
          </w:tcPr>
          <w:p w14:paraId="1DCD124A" w14:textId="77777777" w:rsidR="000F1D62" w:rsidRPr="0069722C" w:rsidRDefault="000F1D62" w:rsidP="00167574">
            <w:pPr>
              <w:pStyle w:val="Sraopastraipa"/>
              <w:tabs>
                <w:tab w:val="left" w:pos="720"/>
              </w:tabs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69722C">
              <w:rPr>
                <w:rFonts w:ascii="Arial" w:hAnsi="Arial" w:cs="Arial"/>
                <w:b/>
                <w:sz w:val="22"/>
                <w:szCs w:val="22"/>
                <w:lang w:val="lt-LT"/>
              </w:rPr>
              <w:t>Subjektas, kuris turi atitikti reikalavimą</w:t>
            </w:r>
          </w:p>
        </w:tc>
      </w:tr>
      <w:tr w:rsidR="00373093" w:rsidRPr="0069722C" w14:paraId="61E4F6F3" w14:textId="77777777" w:rsidTr="007777B3">
        <w:trPr>
          <w:trHeight w:val="2611"/>
        </w:trPr>
        <w:tc>
          <w:tcPr>
            <w:tcW w:w="192" w:type="pct"/>
          </w:tcPr>
          <w:p w14:paraId="6F906A0E" w14:textId="29D11B77" w:rsidR="00373093" w:rsidRPr="0069722C" w:rsidRDefault="0095062C" w:rsidP="00373093">
            <w:pPr>
              <w:pStyle w:val="Sraopastraipa"/>
              <w:tabs>
                <w:tab w:val="left" w:pos="72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iCs/>
                <w:color w:val="000000"/>
                <w:spacing w:val="2"/>
                <w:sz w:val="22"/>
                <w:szCs w:val="22"/>
                <w:lang w:val="lt-LT"/>
              </w:rPr>
            </w:pPr>
            <w:r w:rsidRPr="0069722C">
              <w:rPr>
                <w:rFonts w:ascii="Arial" w:hAnsi="Arial" w:cs="Arial"/>
                <w:iCs/>
                <w:color w:val="000000"/>
                <w:spacing w:val="2"/>
                <w:sz w:val="22"/>
                <w:szCs w:val="22"/>
                <w:lang w:val="lt-LT"/>
              </w:rPr>
              <w:t>1</w:t>
            </w:r>
            <w:r w:rsidR="00C764E5" w:rsidRPr="0069722C">
              <w:rPr>
                <w:rFonts w:ascii="Arial" w:hAnsi="Arial" w:cs="Arial"/>
                <w:iCs/>
                <w:color w:val="000000"/>
                <w:spacing w:val="2"/>
                <w:sz w:val="22"/>
                <w:szCs w:val="22"/>
                <w:lang w:val="lt-LT"/>
              </w:rPr>
              <w:t>.</w:t>
            </w:r>
            <w:r w:rsidR="00557D07" w:rsidRPr="0069722C">
              <w:rPr>
                <w:rFonts w:ascii="Arial" w:hAnsi="Arial" w:cs="Arial"/>
                <w:iCs/>
                <w:color w:val="000000"/>
                <w:spacing w:val="2"/>
                <w:sz w:val="22"/>
                <w:szCs w:val="22"/>
                <w:lang w:val="lt-LT"/>
              </w:rPr>
              <w:t>1</w:t>
            </w:r>
            <w:r w:rsidR="00373093" w:rsidRPr="0069722C">
              <w:rPr>
                <w:rFonts w:ascii="Arial" w:hAnsi="Arial" w:cs="Arial"/>
                <w:iCs/>
                <w:color w:val="000000"/>
                <w:spacing w:val="2"/>
                <w:sz w:val="22"/>
                <w:szCs w:val="22"/>
                <w:lang w:val="lt-LT"/>
              </w:rPr>
              <w:t>.</w:t>
            </w:r>
          </w:p>
        </w:tc>
        <w:tc>
          <w:tcPr>
            <w:tcW w:w="1832" w:type="pct"/>
          </w:tcPr>
          <w:p w14:paraId="5FAFCF1D" w14:textId="5FBFDF11" w:rsidR="00170488" w:rsidRPr="0069722C" w:rsidRDefault="00170488" w:rsidP="001704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8" w:name="_Hlk42264400"/>
            <w:r w:rsidRPr="0069722C">
              <w:rPr>
                <w:rFonts w:ascii="Arial" w:hAnsi="Arial" w:cs="Arial"/>
                <w:sz w:val="22"/>
                <w:szCs w:val="22"/>
              </w:rPr>
              <w:t>Tiekėjas yra įregistruotas ir turi teisę verstis pirkimo sutarčiai vykdyti reikalinga veikla.</w:t>
            </w:r>
          </w:p>
          <w:bookmarkEnd w:id="8"/>
          <w:p w14:paraId="44059F2A" w14:textId="77777777" w:rsidR="00170488" w:rsidRPr="0069722C" w:rsidRDefault="00170488" w:rsidP="003730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2CAA7B0" w14:textId="77777777" w:rsidR="00170488" w:rsidRPr="0069722C" w:rsidRDefault="00170488" w:rsidP="003730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BF0610A" w14:textId="77777777" w:rsidR="00170488" w:rsidRPr="0069722C" w:rsidRDefault="00170488" w:rsidP="003730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2C2A138" w14:textId="77777777" w:rsidR="00170488" w:rsidRPr="0069722C" w:rsidRDefault="00170488" w:rsidP="003730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2418DA8" w14:textId="5CF88ACC" w:rsidR="00855CD2" w:rsidRPr="0069722C" w:rsidRDefault="00855CD2" w:rsidP="00D42D0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8" w:type="pct"/>
          </w:tcPr>
          <w:p w14:paraId="2C36FF48" w14:textId="179B86B2" w:rsidR="00BA54AB" w:rsidRPr="0069722C" w:rsidRDefault="00BA54AB" w:rsidP="00E57125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9722C">
              <w:rPr>
                <w:rFonts w:ascii="Arial" w:hAnsi="Arial" w:cs="Arial"/>
                <w:sz w:val="22"/>
                <w:szCs w:val="22"/>
              </w:rPr>
              <w:t>Pateikiama:</w:t>
            </w:r>
          </w:p>
          <w:p w14:paraId="5D328D2E" w14:textId="511EF8AE" w:rsidR="00026E3B" w:rsidRPr="0069722C" w:rsidRDefault="00026E3B" w:rsidP="00E57125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9722C">
              <w:rPr>
                <w:rFonts w:ascii="Arial" w:hAnsi="Arial" w:cs="Arial"/>
                <w:b/>
                <w:sz w:val="22"/>
                <w:szCs w:val="22"/>
              </w:rPr>
              <w:t>Jeigu Tiekėjas yra juridinis asmuo, registruotas Lietuvos Respublikoje:</w:t>
            </w:r>
          </w:p>
          <w:p w14:paraId="1DF2532B" w14:textId="78941E04" w:rsidR="003754D2" w:rsidRPr="0069722C" w:rsidRDefault="00E57125" w:rsidP="00E5712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9722C">
              <w:rPr>
                <w:rFonts w:ascii="Arial" w:hAnsi="Arial" w:cs="Arial"/>
                <w:sz w:val="22"/>
                <w:szCs w:val="22"/>
              </w:rPr>
              <w:t>Lietuvos Respublikoje registruoto tiekėjo (juridinio asmens) Lietuvos Respublikos juridinių asmenų registro išplėstinio išrašo kopija ar įstatų (aktualios įstatų redakcijos) atitinkamos dalies kopija</w:t>
            </w:r>
            <w:r w:rsidR="004F47EE" w:rsidRPr="0069722C">
              <w:rPr>
                <w:rFonts w:ascii="Arial" w:hAnsi="Arial" w:cs="Arial"/>
                <w:sz w:val="22"/>
                <w:szCs w:val="22"/>
              </w:rPr>
              <w:t>,</w:t>
            </w:r>
            <w:r w:rsidR="00EB3874" w:rsidRPr="0069722C">
              <w:rPr>
                <w:rFonts w:ascii="Arial" w:hAnsi="Arial" w:cs="Arial"/>
                <w:sz w:val="22"/>
                <w:szCs w:val="22"/>
              </w:rPr>
              <w:t xml:space="preserve"> arba </w:t>
            </w:r>
            <w:r w:rsidR="00D63922" w:rsidRPr="0069722C">
              <w:rPr>
                <w:rFonts w:ascii="Arial" w:hAnsi="Arial" w:cs="Arial"/>
                <w:sz w:val="22"/>
                <w:szCs w:val="22"/>
              </w:rPr>
              <w:t xml:space="preserve">įmonės </w:t>
            </w:r>
            <w:r w:rsidR="003536C7" w:rsidRPr="0069722C">
              <w:rPr>
                <w:rFonts w:ascii="Arial" w:hAnsi="Arial" w:cs="Arial"/>
                <w:sz w:val="22"/>
                <w:szCs w:val="22"/>
              </w:rPr>
              <w:t>kvalifikacijos atestatas</w:t>
            </w:r>
            <w:r w:rsidRPr="0069722C">
              <w:rPr>
                <w:rFonts w:ascii="Arial" w:hAnsi="Arial" w:cs="Arial"/>
                <w:sz w:val="22"/>
                <w:szCs w:val="22"/>
              </w:rPr>
              <w:t xml:space="preserve">; </w:t>
            </w:r>
          </w:p>
          <w:p w14:paraId="7C9F6A74" w14:textId="07B8F787" w:rsidR="00026E3B" w:rsidRPr="0069722C" w:rsidRDefault="00565D77" w:rsidP="0069630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9722C">
              <w:rPr>
                <w:rFonts w:ascii="Arial" w:hAnsi="Arial" w:cs="Arial"/>
                <w:b/>
                <w:sz w:val="22"/>
                <w:szCs w:val="22"/>
              </w:rPr>
              <w:t>Jeigu Tiekėjas yra fizinis asmuo:</w:t>
            </w:r>
          </w:p>
          <w:p w14:paraId="430C96D8" w14:textId="49B381ED" w:rsidR="00C10814" w:rsidRPr="0069722C" w:rsidRDefault="00E57125" w:rsidP="00E5712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9722C">
              <w:rPr>
                <w:rFonts w:ascii="Arial" w:hAnsi="Arial" w:cs="Arial"/>
                <w:sz w:val="22"/>
                <w:szCs w:val="22"/>
              </w:rPr>
              <w:t xml:space="preserve">tiekėjo (fizinio asmens) teisę verstis </w:t>
            </w:r>
            <w:r w:rsidR="00E244D9" w:rsidRPr="0069722C">
              <w:rPr>
                <w:rFonts w:ascii="Arial" w:hAnsi="Arial" w:cs="Arial"/>
                <w:sz w:val="22"/>
                <w:szCs w:val="22"/>
              </w:rPr>
              <w:t>susisiekimo komunikacijų statybų, rekonstravimų ar remonto darbų</w:t>
            </w:r>
            <w:r w:rsidR="003754D2" w:rsidRPr="0069722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9722C">
              <w:rPr>
                <w:rFonts w:ascii="Arial" w:hAnsi="Arial" w:cs="Arial"/>
                <w:sz w:val="22"/>
                <w:szCs w:val="22"/>
              </w:rPr>
              <w:t xml:space="preserve">veikla patvirtinančių dokumentų (pavyzdžiui, verslo liudijimo) ar kitų dokumentų, kuriuose būtų nurodyta tiekėjo vykdoma veikla, kopijos; </w:t>
            </w:r>
          </w:p>
          <w:p w14:paraId="4FE0096B" w14:textId="6A289122" w:rsidR="00855CD2" w:rsidRPr="0069722C" w:rsidRDefault="00855CD2" w:rsidP="00E57125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9722C">
              <w:rPr>
                <w:rFonts w:ascii="Arial" w:hAnsi="Arial" w:cs="Arial"/>
                <w:b/>
                <w:sz w:val="22"/>
                <w:szCs w:val="22"/>
              </w:rPr>
              <w:t>Jeigu Tiekėjas yra juridinis asmuo, registruotas užsienio valstybėje:</w:t>
            </w:r>
          </w:p>
          <w:p w14:paraId="37FAD5E0" w14:textId="38159FFA" w:rsidR="00E57125" w:rsidRPr="0069722C" w:rsidRDefault="00E57125" w:rsidP="00EA7C1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9722C">
              <w:rPr>
                <w:rFonts w:ascii="Arial" w:hAnsi="Arial" w:cs="Arial"/>
                <w:sz w:val="22"/>
                <w:szCs w:val="22"/>
              </w:rPr>
              <w:t xml:space="preserve">užsienio šalies tiekėjo teisę verstis </w:t>
            </w:r>
            <w:r w:rsidR="004F47EE" w:rsidRPr="0069722C">
              <w:rPr>
                <w:rFonts w:ascii="Arial" w:hAnsi="Arial" w:cs="Arial"/>
                <w:sz w:val="22"/>
                <w:szCs w:val="22"/>
              </w:rPr>
              <w:t xml:space="preserve">susisiekimo komunikacijų remonto darbų veikla </w:t>
            </w:r>
            <w:r w:rsidRPr="0069722C">
              <w:rPr>
                <w:rFonts w:ascii="Arial" w:hAnsi="Arial" w:cs="Arial"/>
                <w:sz w:val="22"/>
                <w:szCs w:val="22"/>
              </w:rPr>
              <w:t xml:space="preserve">patvirtinančių dokumentų (atitinkamos užsienio šalies institucijos (profesinių ar veiklos tvarkytojų, valstybės įgaliotų institucijų, kaip yra nustatyta toje valstybėje, kurioje tiekėjas registruotas) išduotų dokumentų ar priesaikos deklaracijos, liudijančios tiekėjo teisę verstis </w:t>
            </w:r>
            <w:r w:rsidR="007B0727" w:rsidRPr="0069722C">
              <w:rPr>
                <w:rFonts w:ascii="Arial" w:hAnsi="Arial" w:cs="Arial"/>
                <w:sz w:val="22"/>
                <w:szCs w:val="22"/>
              </w:rPr>
              <w:t xml:space="preserve"> kelių </w:t>
            </w:r>
            <w:r w:rsidR="00EF780C" w:rsidRPr="0069722C">
              <w:rPr>
                <w:rFonts w:ascii="Arial" w:hAnsi="Arial" w:cs="Arial"/>
                <w:sz w:val="22"/>
                <w:szCs w:val="22"/>
              </w:rPr>
              <w:t>remonto</w:t>
            </w:r>
            <w:r w:rsidR="007B0727" w:rsidRPr="0069722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9722C">
              <w:rPr>
                <w:rFonts w:ascii="Arial" w:hAnsi="Arial" w:cs="Arial"/>
                <w:sz w:val="22"/>
                <w:szCs w:val="22"/>
              </w:rPr>
              <w:t xml:space="preserve"> veikla) kopijos.</w:t>
            </w:r>
          </w:p>
          <w:p w14:paraId="15351D4D" w14:textId="31B1CA1F" w:rsidR="00C10814" w:rsidRPr="0069722C" w:rsidRDefault="00C10814" w:rsidP="00E57125">
            <w:pPr>
              <w:framePr w:hSpace="180" w:wrap="around" w:vAnchor="text" w:hAnchor="text" w:y="1"/>
              <w:suppressOverlap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8920F29" w14:textId="1361EFCD" w:rsidR="00373093" w:rsidRPr="0069722C" w:rsidRDefault="00890306" w:rsidP="00373093">
            <w:pPr>
              <w:suppressAutoHyphens/>
              <w:jc w:val="both"/>
              <w:rPr>
                <w:rFonts w:ascii="Arial" w:hAnsi="Arial" w:cs="Arial"/>
                <w:iCs/>
                <w:color w:val="000000"/>
                <w:spacing w:val="2"/>
                <w:sz w:val="22"/>
                <w:szCs w:val="22"/>
              </w:rPr>
            </w:pPr>
            <w:r w:rsidRPr="0069722C">
              <w:rPr>
                <w:rFonts w:ascii="Arial" w:hAnsi="Arial" w:cs="Arial"/>
                <w:sz w:val="22"/>
                <w:szCs w:val="22"/>
              </w:rPr>
              <w:t>Pateikiama atitinkamo dokumento skaitmeninė kopija.</w:t>
            </w:r>
          </w:p>
        </w:tc>
        <w:tc>
          <w:tcPr>
            <w:tcW w:w="1178" w:type="pct"/>
          </w:tcPr>
          <w:p w14:paraId="2A16BDFA" w14:textId="77777777" w:rsidR="00557D07" w:rsidRPr="0069722C" w:rsidRDefault="00557D07" w:rsidP="00557D0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9722C">
              <w:rPr>
                <w:rFonts w:ascii="Arial" w:hAnsi="Arial" w:cs="Arial"/>
                <w:sz w:val="22"/>
                <w:szCs w:val="22"/>
              </w:rPr>
              <w:t>Atsižvelgiant į prisiimamus įsipareigojimus sutarčiai vykdyti:</w:t>
            </w:r>
          </w:p>
          <w:p w14:paraId="32F45170" w14:textId="1ABBF11F" w:rsidR="00373093" w:rsidRPr="0069722C" w:rsidRDefault="00557D07" w:rsidP="009E1D6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9722C">
              <w:rPr>
                <w:rFonts w:ascii="Arial" w:hAnsi="Arial" w:cs="Arial"/>
                <w:sz w:val="22"/>
                <w:szCs w:val="22"/>
              </w:rPr>
              <w:t xml:space="preserve">tiekėjas, tiekėjų grupės nariai ir (arba) ūkio subjektas, kurio pajėgumais remiasi tiekėjas, </w:t>
            </w:r>
            <w:r w:rsidRPr="0069722C">
              <w:rPr>
                <w:rFonts w:ascii="Arial" w:hAnsi="Arial" w:cs="Arial"/>
                <w:iCs/>
                <w:color w:val="000000"/>
                <w:sz w:val="22"/>
                <w:szCs w:val="22"/>
              </w:rPr>
              <w:t>subtiekėjai, kuriuos tiekėjas pasitelks pirkimo sutarties vykdymui (kurių pajėgumais tiekėjas nesiremia, kad atitiktų pirkimo dokumentuose nustatytus kvalifikacijos reikalavimus), privalo turėti teisę verstis ta veikla, kuriai jis pasitelkiamas.</w:t>
            </w:r>
          </w:p>
        </w:tc>
      </w:tr>
    </w:tbl>
    <w:p w14:paraId="1C94FCEE" w14:textId="1AA99671" w:rsidR="00871E33" w:rsidRPr="0069722C" w:rsidRDefault="00871E33" w:rsidP="002C7F57">
      <w:pPr>
        <w:pBdr>
          <w:bottom w:val="single" w:sz="12" w:space="1" w:color="auto"/>
        </w:pBdr>
        <w:spacing w:after="0" w:line="240" w:lineRule="auto"/>
        <w:ind w:right="-178"/>
        <w:jc w:val="center"/>
        <w:rPr>
          <w:rFonts w:ascii="Arial" w:hAnsi="Arial" w:cs="Arial"/>
        </w:rPr>
      </w:pPr>
    </w:p>
    <w:sectPr w:rsidR="00871E33" w:rsidRPr="0069722C" w:rsidSect="003C46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454" w:right="567" w:bottom="567" w:left="1134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AE0DE" w14:textId="77777777" w:rsidR="00601186" w:rsidRDefault="00601186" w:rsidP="00297DE2">
      <w:pPr>
        <w:spacing w:after="0" w:line="240" w:lineRule="auto"/>
      </w:pPr>
      <w:r>
        <w:separator/>
      </w:r>
    </w:p>
  </w:endnote>
  <w:endnote w:type="continuationSeparator" w:id="0">
    <w:p w14:paraId="5F51AA51" w14:textId="77777777" w:rsidR="00601186" w:rsidRDefault="00601186" w:rsidP="00297D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1E599" w14:textId="77777777" w:rsidR="00AB2BDB" w:rsidRDefault="00AB2BDB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EndPr/>
    <w:sdtContent>
      <w:p w14:paraId="79428B31" w14:textId="1ED5CD23" w:rsidR="008421B1" w:rsidRDefault="008F65CF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6779">
          <w:rPr>
            <w:noProof/>
          </w:rPr>
          <w:t>2</w:t>
        </w:r>
        <w:r>
          <w:fldChar w:fldCharType="end"/>
        </w:r>
      </w:p>
    </w:sdtContent>
  </w:sdt>
  <w:p w14:paraId="08E2BE5B" w14:textId="77777777" w:rsidR="008421B1" w:rsidRDefault="008421B1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99855" w14:textId="77777777" w:rsidR="00AB2BDB" w:rsidRDefault="00AB2BD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5DB87" w14:textId="77777777" w:rsidR="00601186" w:rsidRDefault="00601186" w:rsidP="00297DE2">
      <w:pPr>
        <w:spacing w:after="0" w:line="240" w:lineRule="auto"/>
      </w:pPr>
      <w:r>
        <w:separator/>
      </w:r>
    </w:p>
  </w:footnote>
  <w:footnote w:type="continuationSeparator" w:id="0">
    <w:p w14:paraId="558C4327" w14:textId="77777777" w:rsidR="00601186" w:rsidRDefault="00601186" w:rsidP="00297D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D47D4" w14:textId="77777777" w:rsidR="00AB2BDB" w:rsidRDefault="00AB2BD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ADACD" w14:textId="77777777" w:rsidR="00AB2BDB" w:rsidRDefault="00AB2BDB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6CCA2" w14:textId="6455A542" w:rsidR="0095062C" w:rsidRPr="00EF1182" w:rsidRDefault="0095062C" w:rsidP="0095062C">
    <w:pPr>
      <w:pStyle w:val="Antrats"/>
      <w:jc w:val="right"/>
      <w:rPr>
        <w:rFonts w:ascii="Arial" w:hAnsi="Arial" w:cs="Arial"/>
        <w:sz w:val="20"/>
        <w:szCs w:val="20"/>
      </w:rPr>
    </w:pPr>
    <w:r w:rsidRPr="00EF1182">
      <w:rPr>
        <w:rFonts w:ascii="Arial" w:hAnsi="Arial" w:cs="Arial"/>
        <w:sz w:val="20"/>
        <w:szCs w:val="20"/>
      </w:rPr>
      <w:t xml:space="preserve">Specialiųjų sąlygų priedas Nr. </w:t>
    </w:r>
    <w:r w:rsidR="00AB2BDB">
      <w:rPr>
        <w:rFonts w:ascii="Arial" w:hAnsi="Arial" w:cs="Arial"/>
        <w:sz w:val="20"/>
        <w:szCs w:val="20"/>
      </w:rPr>
      <w:t>3</w:t>
    </w:r>
    <w:r w:rsidRPr="00EF1182">
      <w:rPr>
        <w:rFonts w:ascii="Arial" w:hAnsi="Arial" w:cs="Arial"/>
        <w:sz w:val="20"/>
        <w:szCs w:val="20"/>
      </w:rPr>
      <w:t xml:space="preserve"> „Reikalavimai tiekėjų kvalifikacijai“</w:t>
    </w:r>
  </w:p>
  <w:p w14:paraId="6E790D08" w14:textId="77777777" w:rsidR="00BB7EE5" w:rsidRDefault="00BB7EE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8C9B688"/>
    <w:multiLevelType w:val="hybridMultilevel"/>
    <w:tmpl w:val="F71EE33C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3FF79A3"/>
    <w:multiLevelType w:val="hybridMultilevel"/>
    <w:tmpl w:val="7518777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587C75"/>
    <w:multiLevelType w:val="hybridMultilevel"/>
    <w:tmpl w:val="B854274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F873B7"/>
    <w:multiLevelType w:val="hybridMultilevel"/>
    <w:tmpl w:val="DCB21FD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1A5CA6"/>
    <w:multiLevelType w:val="multilevel"/>
    <w:tmpl w:val="30DA95F6"/>
    <w:lvl w:ilvl="0">
      <w:start w:val="1"/>
      <w:numFmt w:val="decimal"/>
      <w:lvlText w:val="%1."/>
      <w:lvlJc w:val="left"/>
      <w:pPr>
        <w:ind w:left="540" w:hanging="540"/>
      </w:pPr>
      <w:rPr>
        <w:sz w:val="22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sz w:val="22"/>
      </w:rPr>
    </w:lvl>
  </w:abstractNum>
  <w:abstractNum w:abstractNumId="7" w15:restartNumberingAfterBreak="0">
    <w:nsid w:val="0FC82995"/>
    <w:multiLevelType w:val="hybridMultilevel"/>
    <w:tmpl w:val="DCB21FD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2F6B82"/>
    <w:multiLevelType w:val="multilevel"/>
    <w:tmpl w:val="266C84A8"/>
    <w:lvl w:ilvl="0">
      <w:start w:val="1"/>
      <w:numFmt w:val="decimal"/>
      <w:pStyle w:val="Antrat1"/>
      <w:suff w:val="space"/>
      <w:lvlText w:val="%1."/>
      <w:lvlJc w:val="left"/>
      <w:pPr>
        <w:ind w:left="432" w:hanging="432"/>
      </w:pPr>
      <w:rPr>
        <w:rFonts w:hint="default"/>
        <w:b/>
        <w:bCs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414" w:firstLine="720"/>
      </w:pPr>
      <w:rPr>
        <w:rFonts w:ascii="Arial" w:hAnsi="Arial" w:cs="Arial" w:hint="default"/>
        <w:b w:val="0"/>
        <w:i w:val="0"/>
        <w:strike w:val="0"/>
        <w:sz w:val="22"/>
        <w:szCs w:val="22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131" w:firstLine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Antrat4"/>
      <w:suff w:val="space"/>
      <w:lvlText w:val="%1.%2.%3.%4."/>
      <w:lvlJc w:val="left"/>
      <w:pPr>
        <w:ind w:left="0" w:firstLine="720"/>
      </w:pPr>
      <w:rPr>
        <w:rFonts w:hint="default"/>
        <w:color w:val="auto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40A7121"/>
    <w:multiLevelType w:val="multilevel"/>
    <w:tmpl w:val="B4B40F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10" w15:restartNumberingAfterBreak="0">
    <w:nsid w:val="15D53355"/>
    <w:multiLevelType w:val="multilevel"/>
    <w:tmpl w:val="215E9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6880387"/>
    <w:multiLevelType w:val="hybridMultilevel"/>
    <w:tmpl w:val="D46251BE"/>
    <w:lvl w:ilvl="0" w:tplc="5C9C55D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9473226"/>
    <w:multiLevelType w:val="hybridMultilevel"/>
    <w:tmpl w:val="3E26ADF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744140"/>
    <w:multiLevelType w:val="hybridMultilevel"/>
    <w:tmpl w:val="B2527F7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F557E1"/>
    <w:multiLevelType w:val="hybridMultilevel"/>
    <w:tmpl w:val="DCB21FD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A150F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0945C1"/>
    <w:multiLevelType w:val="hybridMultilevel"/>
    <w:tmpl w:val="60B210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1E5E86"/>
    <w:multiLevelType w:val="hybridMultilevel"/>
    <w:tmpl w:val="844CE84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B232EF"/>
    <w:multiLevelType w:val="multilevel"/>
    <w:tmpl w:val="8C38CD8A"/>
    <w:lvl w:ilvl="0">
      <w:start w:val="1"/>
      <w:numFmt w:val="decimal"/>
      <w:lvlText w:val="%1)"/>
      <w:lvlJc w:val="left"/>
      <w:pPr>
        <w:ind w:left="720" w:hanging="360"/>
      </w:pPr>
      <w:rPr>
        <w:rFonts w:cs="Calibri"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AC1F61"/>
    <w:multiLevelType w:val="multilevel"/>
    <w:tmpl w:val="16F4171C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C3243E"/>
    <w:multiLevelType w:val="hybridMultilevel"/>
    <w:tmpl w:val="8480BBCC"/>
    <w:lvl w:ilvl="0" w:tplc="A87E6F7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9517D"/>
    <w:multiLevelType w:val="hybridMultilevel"/>
    <w:tmpl w:val="27AEA18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EE4094"/>
    <w:multiLevelType w:val="hybridMultilevel"/>
    <w:tmpl w:val="835275FE"/>
    <w:lvl w:ilvl="0" w:tplc="1B70EF80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0312F9"/>
    <w:multiLevelType w:val="hybridMultilevel"/>
    <w:tmpl w:val="74CAE6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777114"/>
    <w:multiLevelType w:val="hybridMultilevel"/>
    <w:tmpl w:val="04325CAC"/>
    <w:lvl w:ilvl="0" w:tplc="A25E8F54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2001A5A"/>
    <w:multiLevelType w:val="hybridMultilevel"/>
    <w:tmpl w:val="0152E4A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C3602A"/>
    <w:multiLevelType w:val="hybridMultilevel"/>
    <w:tmpl w:val="DCB21FD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1B7FE1"/>
    <w:multiLevelType w:val="hybridMultilevel"/>
    <w:tmpl w:val="83DAD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9E1427"/>
    <w:multiLevelType w:val="hybridMultilevel"/>
    <w:tmpl w:val="A3F477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D62B53"/>
    <w:multiLevelType w:val="hybridMultilevel"/>
    <w:tmpl w:val="DCB21FD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371FCB"/>
    <w:multiLevelType w:val="multilevel"/>
    <w:tmpl w:val="4FAABE4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7A3D39B8"/>
    <w:multiLevelType w:val="hybridMultilevel"/>
    <w:tmpl w:val="C4EC3B00"/>
    <w:lvl w:ilvl="0" w:tplc="87869D2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2052517">
    <w:abstractNumId w:val="27"/>
  </w:num>
  <w:num w:numId="2" w16cid:durableId="247885684">
    <w:abstractNumId w:val="2"/>
  </w:num>
  <w:num w:numId="3" w16cid:durableId="1702323006">
    <w:abstractNumId w:val="12"/>
  </w:num>
  <w:num w:numId="4" w16cid:durableId="986711820">
    <w:abstractNumId w:val="13"/>
  </w:num>
  <w:num w:numId="5" w16cid:durableId="2066753894">
    <w:abstractNumId w:val="1"/>
  </w:num>
  <w:num w:numId="6" w16cid:durableId="1981885942">
    <w:abstractNumId w:val="34"/>
  </w:num>
  <w:num w:numId="7" w16cid:durableId="326321158">
    <w:abstractNumId w:val="22"/>
  </w:num>
  <w:num w:numId="8" w16cid:durableId="1831604513">
    <w:abstractNumId w:val="16"/>
  </w:num>
  <w:num w:numId="9" w16cid:durableId="663631605">
    <w:abstractNumId w:val="32"/>
  </w:num>
  <w:num w:numId="10" w16cid:durableId="1474567266">
    <w:abstractNumId w:val="14"/>
  </w:num>
  <w:num w:numId="11" w16cid:durableId="474224381">
    <w:abstractNumId w:val="29"/>
  </w:num>
  <w:num w:numId="12" w16cid:durableId="1578325424">
    <w:abstractNumId w:val="24"/>
  </w:num>
  <w:num w:numId="13" w16cid:durableId="1061710908">
    <w:abstractNumId w:val="11"/>
  </w:num>
  <w:num w:numId="14" w16cid:durableId="1574702453">
    <w:abstractNumId w:val="5"/>
  </w:num>
  <w:num w:numId="15" w16cid:durableId="1187862238">
    <w:abstractNumId w:val="7"/>
  </w:num>
  <w:num w:numId="16" w16cid:durableId="560214870">
    <w:abstractNumId w:val="23"/>
  </w:num>
  <w:num w:numId="17" w16cid:durableId="262034440">
    <w:abstractNumId w:val="19"/>
  </w:num>
  <w:num w:numId="18" w16cid:durableId="1010831533">
    <w:abstractNumId w:val="18"/>
  </w:num>
  <w:num w:numId="19" w16cid:durableId="1145271029">
    <w:abstractNumId w:val="4"/>
  </w:num>
  <w:num w:numId="20" w16cid:durableId="367220859">
    <w:abstractNumId w:val="15"/>
  </w:num>
  <w:num w:numId="21" w16cid:durableId="1625843398">
    <w:abstractNumId w:val="33"/>
  </w:num>
  <w:num w:numId="22" w16cid:durableId="2103718136">
    <w:abstractNumId w:val="0"/>
  </w:num>
  <w:num w:numId="23" w16cid:durableId="1772428648">
    <w:abstractNumId w:val="3"/>
  </w:num>
  <w:num w:numId="24" w16cid:durableId="145363406">
    <w:abstractNumId w:val="26"/>
  </w:num>
  <w:num w:numId="25" w16cid:durableId="948124102">
    <w:abstractNumId w:val="9"/>
  </w:num>
  <w:num w:numId="26" w16cid:durableId="11163056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965117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842020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05650034">
    <w:abstractNumId w:val="25"/>
  </w:num>
  <w:num w:numId="30" w16cid:durableId="2118022477">
    <w:abstractNumId w:val="28"/>
  </w:num>
  <w:num w:numId="31" w16cid:durableId="1055197953">
    <w:abstractNumId w:val="31"/>
  </w:num>
  <w:num w:numId="32" w16cid:durableId="395134039">
    <w:abstractNumId w:val="10"/>
  </w:num>
  <w:num w:numId="33" w16cid:durableId="4283856">
    <w:abstractNumId w:val="8"/>
  </w:num>
  <w:num w:numId="34" w16cid:durableId="304747721">
    <w:abstractNumId w:val="30"/>
  </w:num>
  <w:num w:numId="35" w16cid:durableId="15480619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DE2"/>
    <w:rsid w:val="00001C00"/>
    <w:rsid w:val="000032E8"/>
    <w:rsid w:val="0000405E"/>
    <w:rsid w:val="00013903"/>
    <w:rsid w:val="000145AD"/>
    <w:rsid w:val="00021418"/>
    <w:rsid w:val="00021DF3"/>
    <w:rsid w:val="000256C1"/>
    <w:rsid w:val="00026E3B"/>
    <w:rsid w:val="00027EC3"/>
    <w:rsid w:val="0003043E"/>
    <w:rsid w:val="00030F9E"/>
    <w:rsid w:val="000358FF"/>
    <w:rsid w:val="000366AF"/>
    <w:rsid w:val="0004221D"/>
    <w:rsid w:val="00043188"/>
    <w:rsid w:val="0004472D"/>
    <w:rsid w:val="00051675"/>
    <w:rsid w:val="00051D0C"/>
    <w:rsid w:val="00051FCD"/>
    <w:rsid w:val="00052A85"/>
    <w:rsid w:val="00053F2C"/>
    <w:rsid w:val="000572E1"/>
    <w:rsid w:val="0006140D"/>
    <w:rsid w:val="000676DE"/>
    <w:rsid w:val="0007259C"/>
    <w:rsid w:val="00085945"/>
    <w:rsid w:val="00085979"/>
    <w:rsid w:val="000863CF"/>
    <w:rsid w:val="00092DE9"/>
    <w:rsid w:val="00093B37"/>
    <w:rsid w:val="00094AF1"/>
    <w:rsid w:val="00094B2A"/>
    <w:rsid w:val="000A2DAB"/>
    <w:rsid w:val="000A3383"/>
    <w:rsid w:val="000A61AA"/>
    <w:rsid w:val="000B4FC8"/>
    <w:rsid w:val="000B6D5C"/>
    <w:rsid w:val="000B6FF5"/>
    <w:rsid w:val="000C067E"/>
    <w:rsid w:val="000C779F"/>
    <w:rsid w:val="000D0355"/>
    <w:rsid w:val="000E428B"/>
    <w:rsid w:val="000F1D62"/>
    <w:rsid w:val="000F5B62"/>
    <w:rsid w:val="000F738A"/>
    <w:rsid w:val="000F7E94"/>
    <w:rsid w:val="00101D87"/>
    <w:rsid w:val="00103609"/>
    <w:rsid w:val="001143C1"/>
    <w:rsid w:val="00121979"/>
    <w:rsid w:val="00125BA3"/>
    <w:rsid w:val="00126271"/>
    <w:rsid w:val="001276E5"/>
    <w:rsid w:val="00130D2F"/>
    <w:rsid w:val="001377A8"/>
    <w:rsid w:val="00143F7D"/>
    <w:rsid w:val="0015528C"/>
    <w:rsid w:val="00156AB1"/>
    <w:rsid w:val="0016099A"/>
    <w:rsid w:val="00160F4F"/>
    <w:rsid w:val="00167B4F"/>
    <w:rsid w:val="00170488"/>
    <w:rsid w:val="0017143C"/>
    <w:rsid w:val="00173F1C"/>
    <w:rsid w:val="0017435C"/>
    <w:rsid w:val="001801DF"/>
    <w:rsid w:val="001815CD"/>
    <w:rsid w:val="00182CD1"/>
    <w:rsid w:val="00185D77"/>
    <w:rsid w:val="001863ED"/>
    <w:rsid w:val="001906B9"/>
    <w:rsid w:val="00191ECB"/>
    <w:rsid w:val="00193B85"/>
    <w:rsid w:val="001A08F4"/>
    <w:rsid w:val="001A5239"/>
    <w:rsid w:val="001A6FAF"/>
    <w:rsid w:val="001B137F"/>
    <w:rsid w:val="001B7E52"/>
    <w:rsid w:val="001C09C2"/>
    <w:rsid w:val="001C3029"/>
    <w:rsid w:val="001C4E87"/>
    <w:rsid w:val="001D4A18"/>
    <w:rsid w:val="001D5043"/>
    <w:rsid w:val="001D544E"/>
    <w:rsid w:val="001E752A"/>
    <w:rsid w:val="001F2B9A"/>
    <w:rsid w:val="001F57F2"/>
    <w:rsid w:val="002008B7"/>
    <w:rsid w:val="00202B66"/>
    <w:rsid w:val="00204D38"/>
    <w:rsid w:val="00206795"/>
    <w:rsid w:val="00206DAF"/>
    <w:rsid w:val="00211531"/>
    <w:rsid w:val="00212883"/>
    <w:rsid w:val="002141EC"/>
    <w:rsid w:val="0021522F"/>
    <w:rsid w:val="002153FB"/>
    <w:rsid w:val="00215552"/>
    <w:rsid w:val="00215FDC"/>
    <w:rsid w:val="00217A88"/>
    <w:rsid w:val="002201C7"/>
    <w:rsid w:val="0022197E"/>
    <w:rsid w:val="0022549A"/>
    <w:rsid w:val="00226DA1"/>
    <w:rsid w:val="00227293"/>
    <w:rsid w:val="0023645B"/>
    <w:rsid w:val="002373FA"/>
    <w:rsid w:val="00240D50"/>
    <w:rsid w:val="002442A4"/>
    <w:rsid w:val="00247B5D"/>
    <w:rsid w:val="0025533F"/>
    <w:rsid w:val="002561A7"/>
    <w:rsid w:val="0026244B"/>
    <w:rsid w:val="00262F2D"/>
    <w:rsid w:val="002677BD"/>
    <w:rsid w:val="00273034"/>
    <w:rsid w:val="00280D2C"/>
    <w:rsid w:val="0028144A"/>
    <w:rsid w:val="00282D89"/>
    <w:rsid w:val="00283BD0"/>
    <w:rsid w:val="00291E22"/>
    <w:rsid w:val="00293159"/>
    <w:rsid w:val="00297DE2"/>
    <w:rsid w:val="002A5200"/>
    <w:rsid w:val="002A7691"/>
    <w:rsid w:val="002B29B2"/>
    <w:rsid w:val="002B2BBF"/>
    <w:rsid w:val="002B3B90"/>
    <w:rsid w:val="002B6C8E"/>
    <w:rsid w:val="002C139C"/>
    <w:rsid w:val="002C1538"/>
    <w:rsid w:val="002C4517"/>
    <w:rsid w:val="002C7F57"/>
    <w:rsid w:val="002D04E6"/>
    <w:rsid w:val="002F0035"/>
    <w:rsid w:val="002F363D"/>
    <w:rsid w:val="002F388B"/>
    <w:rsid w:val="0030014D"/>
    <w:rsid w:val="00304560"/>
    <w:rsid w:val="00304E92"/>
    <w:rsid w:val="0030681E"/>
    <w:rsid w:val="003071AE"/>
    <w:rsid w:val="00310558"/>
    <w:rsid w:val="003121EF"/>
    <w:rsid w:val="00317630"/>
    <w:rsid w:val="0032127F"/>
    <w:rsid w:val="0032145B"/>
    <w:rsid w:val="00325F65"/>
    <w:rsid w:val="0034428F"/>
    <w:rsid w:val="00350281"/>
    <w:rsid w:val="00353257"/>
    <w:rsid w:val="003536C7"/>
    <w:rsid w:val="00353BF9"/>
    <w:rsid w:val="003548F8"/>
    <w:rsid w:val="0035604D"/>
    <w:rsid w:val="00356542"/>
    <w:rsid w:val="00356ABD"/>
    <w:rsid w:val="0036137D"/>
    <w:rsid w:val="0036590F"/>
    <w:rsid w:val="00372A52"/>
    <w:rsid w:val="00373093"/>
    <w:rsid w:val="003754D2"/>
    <w:rsid w:val="003771C1"/>
    <w:rsid w:val="003827A3"/>
    <w:rsid w:val="0039017D"/>
    <w:rsid w:val="0039564D"/>
    <w:rsid w:val="003963C8"/>
    <w:rsid w:val="003A539B"/>
    <w:rsid w:val="003B60C2"/>
    <w:rsid w:val="003B7210"/>
    <w:rsid w:val="003C0C26"/>
    <w:rsid w:val="003C4698"/>
    <w:rsid w:val="003C676B"/>
    <w:rsid w:val="003C7342"/>
    <w:rsid w:val="003D4382"/>
    <w:rsid w:val="003D49A4"/>
    <w:rsid w:val="003E2CFE"/>
    <w:rsid w:val="003F0D8E"/>
    <w:rsid w:val="003F3265"/>
    <w:rsid w:val="003F364B"/>
    <w:rsid w:val="003F4E8B"/>
    <w:rsid w:val="003F71A1"/>
    <w:rsid w:val="00403037"/>
    <w:rsid w:val="00405649"/>
    <w:rsid w:val="004067FE"/>
    <w:rsid w:val="004146D2"/>
    <w:rsid w:val="00417643"/>
    <w:rsid w:val="004227B9"/>
    <w:rsid w:val="004329DF"/>
    <w:rsid w:val="004338D8"/>
    <w:rsid w:val="00434487"/>
    <w:rsid w:val="00435E12"/>
    <w:rsid w:val="00435F8D"/>
    <w:rsid w:val="00443035"/>
    <w:rsid w:val="004431A9"/>
    <w:rsid w:val="00446BC6"/>
    <w:rsid w:val="004513E9"/>
    <w:rsid w:val="0045146E"/>
    <w:rsid w:val="00462619"/>
    <w:rsid w:val="00462DEB"/>
    <w:rsid w:val="0047135E"/>
    <w:rsid w:val="00471C3E"/>
    <w:rsid w:val="00473100"/>
    <w:rsid w:val="004742D6"/>
    <w:rsid w:val="00483FBA"/>
    <w:rsid w:val="00490481"/>
    <w:rsid w:val="00490C84"/>
    <w:rsid w:val="004951AC"/>
    <w:rsid w:val="004A07C3"/>
    <w:rsid w:val="004A1634"/>
    <w:rsid w:val="004A31C0"/>
    <w:rsid w:val="004A5ADB"/>
    <w:rsid w:val="004B29D1"/>
    <w:rsid w:val="004C0461"/>
    <w:rsid w:val="004C0B3E"/>
    <w:rsid w:val="004D09E2"/>
    <w:rsid w:val="004D21A2"/>
    <w:rsid w:val="004D631C"/>
    <w:rsid w:val="004E7794"/>
    <w:rsid w:val="004F0CAF"/>
    <w:rsid w:val="004F34C4"/>
    <w:rsid w:val="004F3F1C"/>
    <w:rsid w:val="004F47EE"/>
    <w:rsid w:val="004F644F"/>
    <w:rsid w:val="00501237"/>
    <w:rsid w:val="00511C63"/>
    <w:rsid w:val="00513D65"/>
    <w:rsid w:val="005229CA"/>
    <w:rsid w:val="00523021"/>
    <w:rsid w:val="005300CD"/>
    <w:rsid w:val="005337C1"/>
    <w:rsid w:val="00535E6B"/>
    <w:rsid w:val="00536198"/>
    <w:rsid w:val="00545C92"/>
    <w:rsid w:val="00545DB5"/>
    <w:rsid w:val="005468BF"/>
    <w:rsid w:val="005520A9"/>
    <w:rsid w:val="005540F2"/>
    <w:rsid w:val="00557D07"/>
    <w:rsid w:val="00560148"/>
    <w:rsid w:val="00565283"/>
    <w:rsid w:val="00565D77"/>
    <w:rsid w:val="00566E5E"/>
    <w:rsid w:val="0056792F"/>
    <w:rsid w:val="00570A28"/>
    <w:rsid w:val="00570AA4"/>
    <w:rsid w:val="00583C1E"/>
    <w:rsid w:val="00586B5E"/>
    <w:rsid w:val="0059019D"/>
    <w:rsid w:val="005917BE"/>
    <w:rsid w:val="00592B47"/>
    <w:rsid w:val="00592E42"/>
    <w:rsid w:val="0059631B"/>
    <w:rsid w:val="00597A1A"/>
    <w:rsid w:val="005A3651"/>
    <w:rsid w:val="005B014A"/>
    <w:rsid w:val="005B2C24"/>
    <w:rsid w:val="005B4A0C"/>
    <w:rsid w:val="005B73AE"/>
    <w:rsid w:val="005C496B"/>
    <w:rsid w:val="005C51C9"/>
    <w:rsid w:val="005C697E"/>
    <w:rsid w:val="005C7461"/>
    <w:rsid w:val="005E67D3"/>
    <w:rsid w:val="005F2264"/>
    <w:rsid w:val="005F4F37"/>
    <w:rsid w:val="00601186"/>
    <w:rsid w:val="00603A11"/>
    <w:rsid w:val="00604056"/>
    <w:rsid w:val="006056EF"/>
    <w:rsid w:val="00611B99"/>
    <w:rsid w:val="00611E45"/>
    <w:rsid w:val="00626AED"/>
    <w:rsid w:val="006274E1"/>
    <w:rsid w:val="00630335"/>
    <w:rsid w:val="00631D13"/>
    <w:rsid w:val="00632209"/>
    <w:rsid w:val="00632960"/>
    <w:rsid w:val="006423DC"/>
    <w:rsid w:val="0064308B"/>
    <w:rsid w:val="00643B82"/>
    <w:rsid w:val="006476CA"/>
    <w:rsid w:val="00647D00"/>
    <w:rsid w:val="00650AC0"/>
    <w:rsid w:val="00651146"/>
    <w:rsid w:val="006524AC"/>
    <w:rsid w:val="00654866"/>
    <w:rsid w:val="00654D0A"/>
    <w:rsid w:val="00655096"/>
    <w:rsid w:val="00656FD6"/>
    <w:rsid w:val="0066244A"/>
    <w:rsid w:val="006633D9"/>
    <w:rsid w:val="0066628E"/>
    <w:rsid w:val="0068156F"/>
    <w:rsid w:val="00683084"/>
    <w:rsid w:val="0068358F"/>
    <w:rsid w:val="00684021"/>
    <w:rsid w:val="00687A6B"/>
    <w:rsid w:val="00693952"/>
    <w:rsid w:val="00696302"/>
    <w:rsid w:val="0069722C"/>
    <w:rsid w:val="0069746A"/>
    <w:rsid w:val="006A0B37"/>
    <w:rsid w:val="006A6B96"/>
    <w:rsid w:val="006A7CE1"/>
    <w:rsid w:val="006B2A5D"/>
    <w:rsid w:val="006B2E06"/>
    <w:rsid w:val="006B46D4"/>
    <w:rsid w:val="006C139F"/>
    <w:rsid w:val="006D1A70"/>
    <w:rsid w:val="006D2309"/>
    <w:rsid w:val="006D43D7"/>
    <w:rsid w:val="006E32E0"/>
    <w:rsid w:val="006E6D27"/>
    <w:rsid w:val="006F31A4"/>
    <w:rsid w:val="006F636A"/>
    <w:rsid w:val="006F7089"/>
    <w:rsid w:val="00701FAD"/>
    <w:rsid w:val="007039B5"/>
    <w:rsid w:val="007065A6"/>
    <w:rsid w:val="0070748B"/>
    <w:rsid w:val="00707A82"/>
    <w:rsid w:val="007113C6"/>
    <w:rsid w:val="00713B53"/>
    <w:rsid w:val="007163AB"/>
    <w:rsid w:val="00721B96"/>
    <w:rsid w:val="00724EB2"/>
    <w:rsid w:val="007313C5"/>
    <w:rsid w:val="0074570D"/>
    <w:rsid w:val="0076030F"/>
    <w:rsid w:val="00776C90"/>
    <w:rsid w:val="00776F91"/>
    <w:rsid w:val="007777B3"/>
    <w:rsid w:val="00783A80"/>
    <w:rsid w:val="0079021B"/>
    <w:rsid w:val="00790298"/>
    <w:rsid w:val="0079525C"/>
    <w:rsid w:val="00795428"/>
    <w:rsid w:val="00795A28"/>
    <w:rsid w:val="007A06D4"/>
    <w:rsid w:val="007A1845"/>
    <w:rsid w:val="007A4B9A"/>
    <w:rsid w:val="007A52AF"/>
    <w:rsid w:val="007A5861"/>
    <w:rsid w:val="007A753D"/>
    <w:rsid w:val="007B0727"/>
    <w:rsid w:val="007B588C"/>
    <w:rsid w:val="007C1492"/>
    <w:rsid w:val="007C5A6B"/>
    <w:rsid w:val="007C7525"/>
    <w:rsid w:val="007D3EA8"/>
    <w:rsid w:val="007D40A4"/>
    <w:rsid w:val="007F0FD2"/>
    <w:rsid w:val="007F27B2"/>
    <w:rsid w:val="007F4DF9"/>
    <w:rsid w:val="00800013"/>
    <w:rsid w:val="008069A0"/>
    <w:rsid w:val="00811320"/>
    <w:rsid w:val="00811832"/>
    <w:rsid w:val="00816BC5"/>
    <w:rsid w:val="00823271"/>
    <w:rsid w:val="0082598F"/>
    <w:rsid w:val="00830138"/>
    <w:rsid w:val="00831357"/>
    <w:rsid w:val="00835B33"/>
    <w:rsid w:val="008362C3"/>
    <w:rsid w:val="00836A2C"/>
    <w:rsid w:val="00840FB2"/>
    <w:rsid w:val="00841A0B"/>
    <w:rsid w:val="008421B1"/>
    <w:rsid w:val="008456B2"/>
    <w:rsid w:val="00850F80"/>
    <w:rsid w:val="00855CD2"/>
    <w:rsid w:val="008632A0"/>
    <w:rsid w:val="0086783B"/>
    <w:rsid w:val="00871E33"/>
    <w:rsid w:val="0087323D"/>
    <w:rsid w:val="008775A4"/>
    <w:rsid w:val="00884E9A"/>
    <w:rsid w:val="00884F55"/>
    <w:rsid w:val="0088697D"/>
    <w:rsid w:val="008876D5"/>
    <w:rsid w:val="00887B5C"/>
    <w:rsid w:val="00890306"/>
    <w:rsid w:val="00894686"/>
    <w:rsid w:val="0089628E"/>
    <w:rsid w:val="00897B0F"/>
    <w:rsid w:val="008A517E"/>
    <w:rsid w:val="008B1FD8"/>
    <w:rsid w:val="008C1D78"/>
    <w:rsid w:val="008C5271"/>
    <w:rsid w:val="008C5320"/>
    <w:rsid w:val="008C7218"/>
    <w:rsid w:val="008C7258"/>
    <w:rsid w:val="008D3EE2"/>
    <w:rsid w:val="008D4E89"/>
    <w:rsid w:val="008D6A05"/>
    <w:rsid w:val="008D7E30"/>
    <w:rsid w:val="008E298D"/>
    <w:rsid w:val="008E398E"/>
    <w:rsid w:val="008E6DDF"/>
    <w:rsid w:val="008E7ABA"/>
    <w:rsid w:val="008F102A"/>
    <w:rsid w:val="008F1183"/>
    <w:rsid w:val="008F59A9"/>
    <w:rsid w:val="008F65CF"/>
    <w:rsid w:val="008F6F12"/>
    <w:rsid w:val="008F744D"/>
    <w:rsid w:val="009045F7"/>
    <w:rsid w:val="00904E9B"/>
    <w:rsid w:val="00906024"/>
    <w:rsid w:val="00914786"/>
    <w:rsid w:val="00916F6D"/>
    <w:rsid w:val="00925FF0"/>
    <w:rsid w:val="0092679A"/>
    <w:rsid w:val="00931CE7"/>
    <w:rsid w:val="00933122"/>
    <w:rsid w:val="009336CB"/>
    <w:rsid w:val="0093702F"/>
    <w:rsid w:val="00946870"/>
    <w:rsid w:val="0095062C"/>
    <w:rsid w:val="00950E4E"/>
    <w:rsid w:val="00951DE4"/>
    <w:rsid w:val="0095257B"/>
    <w:rsid w:val="00953604"/>
    <w:rsid w:val="00955A97"/>
    <w:rsid w:val="009670AE"/>
    <w:rsid w:val="00971648"/>
    <w:rsid w:val="009744EE"/>
    <w:rsid w:val="00980343"/>
    <w:rsid w:val="00983F50"/>
    <w:rsid w:val="00987185"/>
    <w:rsid w:val="009A16DB"/>
    <w:rsid w:val="009A6034"/>
    <w:rsid w:val="009A61C5"/>
    <w:rsid w:val="009A64EC"/>
    <w:rsid w:val="009A71B1"/>
    <w:rsid w:val="009B3D1E"/>
    <w:rsid w:val="009B40BD"/>
    <w:rsid w:val="009B5FF4"/>
    <w:rsid w:val="009B75F2"/>
    <w:rsid w:val="009C216B"/>
    <w:rsid w:val="009D04A3"/>
    <w:rsid w:val="009D2BBC"/>
    <w:rsid w:val="009D41C2"/>
    <w:rsid w:val="009D4363"/>
    <w:rsid w:val="009D6CCE"/>
    <w:rsid w:val="009E0607"/>
    <w:rsid w:val="009E1D6D"/>
    <w:rsid w:val="009E2604"/>
    <w:rsid w:val="009E5F8A"/>
    <w:rsid w:val="009F0573"/>
    <w:rsid w:val="009F4D26"/>
    <w:rsid w:val="00A00135"/>
    <w:rsid w:val="00A02C4D"/>
    <w:rsid w:val="00A06C84"/>
    <w:rsid w:val="00A13D04"/>
    <w:rsid w:val="00A15A97"/>
    <w:rsid w:val="00A20D08"/>
    <w:rsid w:val="00A25374"/>
    <w:rsid w:val="00A2724A"/>
    <w:rsid w:val="00A279B3"/>
    <w:rsid w:val="00A27EB2"/>
    <w:rsid w:val="00A30C87"/>
    <w:rsid w:val="00A31ECD"/>
    <w:rsid w:val="00A62F04"/>
    <w:rsid w:val="00A63E80"/>
    <w:rsid w:val="00A65DBF"/>
    <w:rsid w:val="00A70E54"/>
    <w:rsid w:val="00A719DA"/>
    <w:rsid w:val="00A7249B"/>
    <w:rsid w:val="00A74B8A"/>
    <w:rsid w:val="00A812A8"/>
    <w:rsid w:val="00A86C1E"/>
    <w:rsid w:val="00A87158"/>
    <w:rsid w:val="00A90DB5"/>
    <w:rsid w:val="00A93A83"/>
    <w:rsid w:val="00A9622C"/>
    <w:rsid w:val="00A96E35"/>
    <w:rsid w:val="00A97785"/>
    <w:rsid w:val="00AA6EF0"/>
    <w:rsid w:val="00AB049F"/>
    <w:rsid w:val="00AB20C5"/>
    <w:rsid w:val="00AB2698"/>
    <w:rsid w:val="00AB2BDB"/>
    <w:rsid w:val="00AC0C5D"/>
    <w:rsid w:val="00AC0D3F"/>
    <w:rsid w:val="00AD516A"/>
    <w:rsid w:val="00AD556F"/>
    <w:rsid w:val="00AE7E71"/>
    <w:rsid w:val="00AF08C0"/>
    <w:rsid w:val="00AF4A3B"/>
    <w:rsid w:val="00B008F9"/>
    <w:rsid w:val="00B02296"/>
    <w:rsid w:val="00B02BC0"/>
    <w:rsid w:val="00B03915"/>
    <w:rsid w:val="00B10916"/>
    <w:rsid w:val="00B16E7A"/>
    <w:rsid w:val="00B205E4"/>
    <w:rsid w:val="00B25047"/>
    <w:rsid w:val="00B33F18"/>
    <w:rsid w:val="00B36779"/>
    <w:rsid w:val="00B43D53"/>
    <w:rsid w:val="00B468BA"/>
    <w:rsid w:val="00B53421"/>
    <w:rsid w:val="00B576A2"/>
    <w:rsid w:val="00B61BDF"/>
    <w:rsid w:val="00B63C54"/>
    <w:rsid w:val="00B77128"/>
    <w:rsid w:val="00B81290"/>
    <w:rsid w:val="00B8206D"/>
    <w:rsid w:val="00B92198"/>
    <w:rsid w:val="00B92E1E"/>
    <w:rsid w:val="00BA1021"/>
    <w:rsid w:val="00BA54AB"/>
    <w:rsid w:val="00BB7EE5"/>
    <w:rsid w:val="00BC04D3"/>
    <w:rsid w:val="00BC2254"/>
    <w:rsid w:val="00BC4AD3"/>
    <w:rsid w:val="00BC6DB9"/>
    <w:rsid w:val="00BC7285"/>
    <w:rsid w:val="00BC7EE3"/>
    <w:rsid w:val="00BD1141"/>
    <w:rsid w:val="00BD5675"/>
    <w:rsid w:val="00BD6FBB"/>
    <w:rsid w:val="00BE5634"/>
    <w:rsid w:val="00BF2F0B"/>
    <w:rsid w:val="00BF4C40"/>
    <w:rsid w:val="00C02AAB"/>
    <w:rsid w:val="00C05B82"/>
    <w:rsid w:val="00C10814"/>
    <w:rsid w:val="00C1159B"/>
    <w:rsid w:val="00C12200"/>
    <w:rsid w:val="00C1345A"/>
    <w:rsid w:val="00C24AB8"/>
    <w:rsid w:val="00C37F0A"/>
    <w:rsid w:val="00C400FC"/>
    <w:rsid w:val="00C47398"/>
    <w:rsid w:val="00C5644A"/>
    <w:rsid w:val="00C610F5"/>
    <w:rsid w:val="00C6329D"/>
    <w:rsid w:val="00C63C73"/>
    <w:rsid w:val="00C7494B"/>
    <w:rsid w:val="00C74E06"/>
    <w:rsid w:val="00C75C45"/>
    <w:rsid w:val="00C764E5"/>
    <w:rsid w:val="00C76B92"/>
    <w:rsid w:val="00C82F2F"/>
    <w:rsid w:val="00C833B8"/>
    <w:rsid w:val="00C8385A"/>
    <w:rsid w:val="00C84851"/>
    <w:rsid w:val="00C85569"/>
    <w:rsid w:val="00C92613"/>
    <w:rsid w:val="00C9346A"/>
    <w:rsid w:val="00C96774"/>
    <w:rsid w:val="00CA3599"/>
    <w:rsid w:val="00CB48A9"/>
    <w:rsid w:val="00CB75A6"/>
    <w:rsid w:val="00CB7A47"/>
    <w:rsid w:val="00CB7C52"/>
    <w:rsid w:val="00CC06C9"/>
    <w:rsid w:val="00CC1433"/>
    <w:rsid w:val="00CC1926"/>
    <w:rsid w:val="00CC1C01"/>
    <w:rsid w:val="00CC6351"/>
    <w:rsid w:val="00CD64DB"/>
    <w:rsid w:val="00CD70D3"/>
    <w:rsid w:val="00CE7295"/>
    <w:rsid w:val="00CF2B1A"/>
    <w:rsid w:val="00CF4367"/>
    <w:rsid w:val="00CF5E9D"/>
    <w:rsid w:val="00D02C6B"/>
    <w:rsid w:val="00D056FF"/>
    <w:rsid w:val="00D05C5E"/>
    <w:rsid w:val="00D21431"/>
    <w:rsid w:val="00D21F0A"/>
    <w:rsid w:val="00D22FCE"/>
    <w:rsid w:val="00D34172"/>
    <w:rsid w:val="00D34D2C"/>
    <w:rsid w:val="00D36823"/>
    <w:rsid w:val="00D42D06"/>
    <w:rsid w:val="00D42FA0"/>
    <w:rsid w:val="00D42FF7"/>
    <w:rsid w:val="00D446ED"/>
    <w:rsid w:val="00D45B09"/>
    <w:rsid w:val="00D47409"/>
    <w:rsid w:val="00D51C3A"/>
    <w:rsid w:val="00D53E6C"/>
    <w:rsid w:val="00D63922"/>
    <w:rsid w:val="00D72F7A"/>
    <w:rsid w:val="00D7330F"/>
    <w:rsid w:val="00D956A5"/>
    <w:rsid w:val="00D961E7"/>
    <w:rsid w:val="00D97B62"/>
    <w:rsid w:val="00DA07E0"/>
    <w:rsid w:val="00DC13CE"/>
    <w:rsid w:val="00DC3868"/>
    <w:rsid w:val="00DC387D"/>
    <w:rsid w:val="00DC474F"/>
    <w:rsid w:val="00DC5322"/>
    <w:rsid w:val="00DC6E18"/>
    <w:rsid w:val="00DD4835"/>
    <w:rsid w:val="00DD596B"/>
    <w:rsid w:val="00DD6731"/>
    <w:rsid w:val="00DD7728"/>
    <w:rsid w:val="00DE4616"/>
    <w:rsid w:val="00DF0FCD"/>
    <w:rsid w:val="00E00595"/>
    <w:rsid w:val="00E01C38"/>
    <w:rsid w:val="00E01F4D"/>
    <w:rsid w:val="00E02830"/>
    <w:rsid w:val="00E15AC2"/>
    <w:rsid w:val="00E22E42"/>
    <w:rsid w:val="00E244D9"/>
    <w:rsid w:val="00E27891"/>
    <w:rsid w:val="00E303C3"/>
    <w:rsid w:val="00E3050B"/>
    <w:rsid w:val="00E309BF"/>
    <w:rsid w:val="00E324E7"/>
    <w:rsid w:val="00E32D53"/>
    <w:rsid w:val="00E33288"/>
    <w:rsid w:val="00E338A7"/>
    <w:rsid w:val="00E41AB8"/>
    <w:rsid w:val="00E43158"/>
    <w:rsid w:val="00E455F9"/>
    <w:rsid w:val="00E45C0B"/>
    <w:rsid w:val="00E45DBB"/>
    <w:rsid w:val="00E50814"/>
    <w:rsid w:val="00E52929"/>
    <w:rsid w:val="00E54427"/>
    <w:rsid w:val="00E57125"/>
    <w:rsid w:val="00E61ABE"/>
    <w:rsid w:val="00E632FD"/>
    <w:rsid w:val="00E67488"/>
    <w:rsid w:val="00E721ED"/>
    <w:rsid w:val="00E73B23"/>
    <w:rsid w:val="00E73BE8"/>
    <w:rsid w:val="00E74EE1"/>
    <w:rsid w:val="00E7538E"/>
    <w:rsid w:val="00E7555E"/>
    <w:rsid w:val="00E80395"/>
    <w:rsid w:val="00E83391"/>
    <w:rsid w:val="00E8423E"/>
    <w:rsid w:val="00E87564"/>
    <w:rsid w:val="00E90DDA"/>
    <w:rsid w:val="00E91B01"/>
    <w:rsid w:val="00E927BA"/>
    <w:rsid w:val="00E93394"/>
    <w:rsid w:val="00EA104C"/>
    <w:rsid w:val="00EA1312"/>
    <w:rsid w:val="00EA1B14"/>
    <w:rsid w:val="00EA2691"/>
    <w:rsid w:val="00EA604F"/>
    <w:rsid w:val="00EA7C12"/>
    <w:rsid w:val="00EB1D03"/>
    <w:rsid w:val="00EB2A38"/>
    <w:rsid w:val="00EB3874"/>
    <w:rsid w:val="00EB49A9"/>
    <w:rsid w:val="00EB7E00"/>
    <w:rsid w:val="00EC0F52"/>
    <w:rsid w:val="00EC1781"/>
    <w:rsid w:val="00ED1DB2"/>
    <w:rsid w:val="00ED5D1E"/>
    <w:rsid w:val="00ED66C0"/>
    <w:rsid w:val="00EE0403"/>
    <w:rsid w:val="00EE1D1A"/>
    <w:rsid w:val="00EE7DA9"/>
    <w:rsid w:val="00EF780C"/>
    <w:rsid w:val="00F008A2"/>
    <w:rsid w:val="00F0113B"/>
    <w:rsid w:val="00F02E07"/>
    <w:rsid w:val="00F03406"/>
    <w:rsid w:val="00F0649F"/>
    <w:rsid w:val="00F10C65"/>
    <w:rsid w:val="00F11456"/>
    <w:rsid w:val="00F16960"/>
    <w:rsid w:val="00F20297"/>
    <w:rsid w:val="00F20A01"/>
    <w:rsid w:val="00F318AA"/>
    <w:rsid w:val="00F31E29"/>
    <w:rsid w:val="00F356F6"/>
    <w:rsid w:val="00F37579"/>
    <w:rsid w:val="00F417C2"/>
    <w:rsid w:val="00F45499"/>
    <w:rsid w:val="00F466C8"/>
    <w:rsid w:val="00F5414A"/>
    <w:rsid w:val="00F64A7C"/>
    <w:rsid w:val="00F7204C"/>
    <w:rsid w:val="00F81E7F"/>
    <w:rsid w:val="00F85973"/>
    <w:rsid w:val="00F85F5B"/>
    <w:rsid w:val="00F872B8"/>
    <w:rsid w:val="00F878D0"/>
    <w:rsid w:val="00FA5E00"/>
    <w:rsid w:val="00FA697C"/>
    <w:rsid w:val="00FA77B0"/>
    <w:rsid w:val="00FB05B6"/>
    <w:rsid w:val="00FB31CC"/>
    <w:rsid w:val="00FB3B44"/>
    <w:rsid w:val="00FB4C66"/>
    <w:rsid w:val="00FC2439"/>
    <w:rsid w:val="00FC534B"/>
    <w:rsid w:val="00FC5567"/>
    <w:rsid w:val="00FC7242"/>
    <w:rsid w:val="00FE4BD7"/>
    <w:rsid w:val="00FE6AA4"/>
    <w:rsid w:val="00FF01A4"/>
    <w:rsid w:val="00FF24E8"/>
    <w:rsid w:val="00FF3BA7"/>
    <w:rsid w:val="00FF454F"/>
    <w:rsid w:val="00FF4BD0"/>
    <w:rsid w:val="00FF5805"/>
    <w:rsid w:val="00FF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27ADF"/>
  <w15:docId w15:val="{11AFA065-CF40-448E-A76C-EC1B78B46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aliases w:val="Appendix,H11,H12,H13,H14,H111,H121,H15,H112,H122,H16,H113,H123,H17,H114,H124,H18,H115,H125,H19,H110,H116,H126,H117,H127,H118,H128,H131,H141,H1111,H1211,H151,H1121,H1221,H161,H1131,H1231,H171,H1141,H1241,H181,H1151,H1251,H191,H1101,H1161"/>
    <w:basedOn w:val="prastasis"/>
    <w:next w:val="prastasis"/>
    <w:link w:val="Antrat1Diagrama"/>
    <w:qFormat/>
    <w:rsid w:val="00FB31CC"/>
    <w:pPr>
      <w:keepNext/>
      <w:numPr>
        <w:numId w:val="33"/>
      </w:numPr>
      <w:spacing w:before="240" w:after="120" w:line="240" w:lineRule="auto"/>
      <w:jc w:val="center"/>
      <w:outlineLvl w:val="0"/>
    </w:pPr>
    <w:rPr>
      <w:rFonts w:ascii="Times New Roman" w:eastAsia="Calibri" w:hAnsi="Times New Roman" w:cs="Times New Roman"/>
      <w:b/>
      <w:caps/>
      <w:sz w:val="24"/>
      <w:szCs w:val="20"/>
      <w:lang w:val="x-none" w:eastAsia="x-none"/>
    </w:rPr>
  </w:style>
  <w:style w:type="paragraph" w:styleId="Antrat2">
    <w:name w:val="heading 2"/>
    <w:aliases w:val="Close,Title Header2"/>
    <w:basedOn w:val="prastasis"/>
    <w:link w:val="Antrat2Diagrama"/>
    <w:qFormat/>
    <w:rsid w:val="00FB31CC"/>
    <w:pPr>
      <w:numPr>
        <w:ilvl w:val="1"/>
        <w:numId w:val="33"/>
      </w:numPr>
      <w:spacing w:before="120" w:after="0" w:line="240" w:lineRule="auto"/>
      <w:jc w:val="both"/>
      <w:outlineLvl w:val="1"/>
    </w:pPr>
    <w:rPr>
      <w:rFonts w:ascii="Times New Roman" w:eastAsia="Calibri" w:hAnsi="Times New Roman" w:cs="Times New Roman"/>
      <w:sz w:val="24"/>
      <w:szCs w:val="20"/>
      <w:lang w:val="x-none" w:eastAsia="x-none"/>
    </w:rPr>
  </w:style>
  <w:style w:type="paragraph" w:styleId="Antrat3">
    <w:name w:val="heading 3"/>
    <w:aliases w:val="Simple,Section Header3,Sub-Clause Paragraph"/>
    <w:basedOn w:val="Antrat2"/>
    <w:link w:val="Antrat3Diagrama"/>
    <w:qFormat/>
    <w:rsid w:val="00FB31CC"/>
    <w:pPr>
      <w:widowControl w:val="0"/>
      <w:numPr>
        <w:ilvl w:val="2"/>
      </w:numPr>
      <w:spacing w:before="0"/>
      <w:ind w:left="0"/>
      <w:outlineLvl w:val="2"/>
    </w:pPr>
  </w:style>
  <w:style w:type="paragraph" w:styleId="Antrat4">
    <w:name w:val="heading 4"/>
    <w:aliases w:val="Sub-Clause Sub-paragraph, Sub-Clause Sub-paragraph,Heading 4 Char Char Char Char,Heading 4 Char Char Char Char Char"/>
    <w:basedOn w:val="prastasis"/>
    <w:link w:val="Antrat4Diagrama"/>
    <w:qFormat/>
    <w:rsid w:val="00FB31CC"/>
    <w:pPr>
      <w:numPr>
        <w:ilvl w:val="3"/>
        <w:numId w:val="33"/>
      </w:numPr>
      <w:spacing w:after="0" w:line="240" w:lineRule="auto"/>
      <w:jc w:val="both"/>
      <w:outlineLvl w:val="3"/>
    </w:pPr>
    <w:rPr>
      <w:rFonts w:ascii="Times New Roman" w:eastAsia="Calibri" w:hAnsi="Times New Roman" w:cs="Times New Roman"/>
      <w:sz w:val="24"/>
      <w:szCs w:val="20"/>
      <w:lang w:val="x-none" w:eastAsia="x-none"/>
    </w:rPr>
  </w:style>
  <w:style w:type="paragraph" w:styleId="Antrat5">
    <w:name w:val="heading 5"/>
    <w:basedOn w:val="prastasis"/>
    <w:next w:val="prastasis"/>
    <w:link w:val="Antrat5Diagrama"/>
    <w:qFormat/>
    <w:rsid w:val="00FB31CC"/>
    <w:pPr>
      <w:keepNext/>
      <w:numPr>
        <w:ilvl w:val="4"/>
        <w:numId w:val="33"/>
      </w:numPr>
      <w:spacing w:after="0" w:line="240" w:lineRule="auto"/>
      <w:outlineLvl w:val="4"/>
    </w:pPr>
    <w:rPr>
      <w:rFonts w:ascii="Times New Roman" w:eastAsia="Calibri" w:hAnsi="Times New Roman" w:cs="Times New Roman"/>
      <w:b/>
      <w:sz w:val="40"/>
      <w:szCs w:val="20"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FB31CC"/>
    <w:pPr>
      <w:keepNext/>
      <w:numPr>
        <w:ilvl w:val="5"/>
        <w:numId w:val="33"/>
      </w:numPr>
      <w:spacing w:after="0" w:line="240" w:lineRule="auto"/>
      <w:outlineLvl w:val="5"/>
    </w:pPr>
    <w:rPr>
      <w:rFonts w:ascii="Times New Roman" w:eastAsia="Calibri" w:hAnsi="Times New Roman" w:cs="Times New Roman"/>
      <w:b/>
      <w:sz w:val="36"/>
      <w:szCs w:val="20"/>
      <w:lang w:val="x-none" w:eastAsia="x-none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FB31CC"/>
    <w:pPr>
      <w:keepNext/>
      <w:numPr>
        <w:ilvl w:val="6"/>
        <w:numId w:val="33"/>
      </w:numPr>
      <w:spacing w:after="0" w:line="240" w:lineRule="auto"/>
      <w:outlineLvl w:val="6"/>
    </w:pPr>
    <w:rPr>
      <w:rFonts w:ascii="Times New Roman" w:eastAsia="Calibri" w:hAnsi="Times New Roman" w:cs="Times New Roman"/>
      <w:sz w:val="48"/>
      <w:szCs w:val="20"/>
      <w:lang w:val="x-none" w:eastAsia="x-none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FB31CC"/>
    <w:pPr>
      <w:keepNext/>
      <w:numPr>
        <w:ilvl w:val="7"/>
        <w:numId w:val="33"/>
      </w:numPr>
      <w:spacing w:after="0" w:line="240" w:lineRule="auto"/>
      <w:outlineLvl w:val="7"/>
    </w:pPr>
    <w:rPr>
      <w:rFonts w:ascii="Times New Roman" w:eastAsia="Calibri" w:hAnsi="Times New Roman" w:cs="Times New Roman"/>
      <w:b/>
      <w:sz w:val="18"/>
      <w:szCs w:val="20"/>
      <w:lang w:val="x-none" w:eastAsia="x-none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FB31CC"/>
    <w:pPr>
      <w:keepNext/>
      <w:numPr>
        <w:ilvl w:val="8"/>
        <w:numId w:val="33"/>
      </w:numPr>
      <w:spacing w:after="0" w:line="240" w:lineRule="auto"/>
      <w:outlineLvl w:val="8"/>
    </w:pPr>
    <w:rPr>
      <w:rFonts w:ascii="Times New Roman" w:eastAsia="Calibri" w:hAnsi="Times New Roman" w:cs="Times New Roman"/>
      <w:sz w:val="40"/>
      <w:szCs w:val="20"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 Diagrama6,HEADER_EN,HEADER_EN Char Char Char Char, Char,Char + Arial,Firs..., Char Char Char Char Char, Char Char Char Char Char Char Ch, Char Char Char Char Char Char Ch Char Char Char Char Char Char Char, Char Char Char Char"/>
    <w:basedOn w:val="prastasis"/>
    <w:link w:val="AntratsDiagrama"/>
    <w:uiPriority w:val="99"/>
    <w:unhideWhenUsed/>
    <w:rsid w:val="00297DE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aliases w:val=" Diagrama6 Diagrama,HEADER_EN Diagrama,HEADER_EN Char Char Char Char Diagrama, Char Diagrama,Char + Arial Diagrama,Firs... Diagrama, Char Char Char Char Char Diagrama, Char Char Char Char Char Char Ch Diagrama"/>
    <w:basedOn w:val="Numatytasispastraiposriftas"/>
    <w:link w:val="Antrats"/>
    <w:uiPriority w:val="99"/>
    <w:rsid w:val="00297DE2"/>
  </w:style>
  <w:style w:type="paragraph" w:styleId="Porat">
    <w:name w:val="footer"/>
    <w:basedOn w:val="prastasis"/>
    <w:link w:val="PoratDiagrama"/>
    <w:uiPriority w:val="99"/>
    <w:unhideWhenUsed/>
    <w:rsid w:val="00297DE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97DE2"/>
  </w:style>
  <w:style w:type="paragraph" w:styleId="Pagrindinistekstas">
    <w:name w:val="Body Text"/>
    <w:basedOn w:val="prastasis"/>
    <w:link w:val="PagrindinistekstasDiagrama"/>
    <w:unhideWhenUsed/>
    <w:rsid w:val="00297DE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297DE2"/>
    <w:rPr>
      <w:rFonts w:ascii="Times New Roman" w:eastAsia="Times New Roman" w:hAnsi="Times New Roman" w:cs="Times New Roman"/>
      <w:sz w:val="24"/>
      <w:szCs w:val="24"/>
    </w:rPr>
  </w:style>
  <w:style w:type="table" w:styleId="Lentelstinklelis">
    <w:name w:val="Table Grid"/>
    <w:basedOn w:val="prastojilentel"/>
    <w:uiPriority w:val="59"/>
    <w:rsid w:val="00297D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uiPriority w:val="99"/>
    <w:rsid w:val="00297D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297DE2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rsid w:val="00297DE2"/>
    <w:rPr>
      <w:vertAlign w:val="superscrip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punktai"/>
    <w:basedOn w:val="prastasis"/>
    <w:link w:val="SraopastraipaDiagrama"/>
    <w:uiPriority w:val="34"/>
    <w:qFormat/>
    <w:rsid w:val="00297DE2"/>
    <w:pPr>
      <w:spacing w:after="160" w:line="256" w:lineRule="auto"/>
      <w:ind w:left="720"/>
      <w:contextualSpacing/>
    </w:pPr>
    <w:rPr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297DE2"/>
    <w:rPr>
      <w:lang w:val="en-US"/>
    </w:rPr>
  </w:style>
  <w:style w:type="character" w:customStyle="1" w:styleId="Heading4">
    <w:name w:val="Heading #4_"/>
    <w:link w:val="Heading40"/>
    <w:rsid w:val="00836A2C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">
    <w:name w:val="Body text_"/>
    <w:link w:val="Bodytext1"/>
    <w:rsid w:val="00836A2C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Bodytext2">
    <w:name w:val="Body text (2)_"/>
    <w:link w:val="Bodytext20"/>
    <w:rsid w:val="00836A2C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NotItalic">
    <w:name w:val="Body text (2) + Not Italic"/>
    <w:basedOn w:val="Bodytext2"/>
    <w:rsid w:val="00836A2C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Spacing3pt">
    <w:name w:val="Body text + Spacing 3 pt"/>
    <w:rsid w:val="00836A2C"/>
    <w:rPr>
      <w:rFonts w:ascii="Times New Roman" w:hAnsi="Times New Roman" w:cs="Times New Roman"/>
      <w:spacing w:val="60"/>
      <w:sz w:val="23"/>
      <w:szCs w:val="23"/>
    </w:rPr>
  </w:style>
  <w:style w:type="paragraph" w:customStyle="1" w:styleId="Heading40">
    <w:name w:val="Heading #4"/>
    <w:basedOn w:val="prastasis"/>
    <w:link w:val="Heading4"/>
    <w:rsid w:val="00836A2C"/>
    <w:pPr>
      <w:shd w:val="clear" w:color="auto" w:fill="FFFFFF"/>
      <w:spacing w:before="240" w:after="240" w:line="269" w:lineRule="exact"/>
      <w:jc w:val="right"/>
      <w:outlineLvl w:val="3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Bodytext1">
    <w:name w:val="Body text1"/>
    <w:basedOn w:val="prastasis"/>
    <w:link w:val="Bodytext"/>
    <w:rsid w:val="00836A2C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paragraph" w:customStyle="1" w:styleId="Bodytext20">
    <w:name w:val="Body text (2)"/>
    <w:basedOn w:val="prastasis"/>
    <w:link w:val="Bodytext2"/>
    <w:rsid w:val="00836A2C"/>
    <w:pPr>
      <w:shd w:val="clear" w:color="auto" w:fill="FFFFFF"/>
      <w:spacing w:after="0" w:line="269" w:lineRule="exact"/>
      <w:ind w:hanging="400"/>
    </w:pPr>
    <w:rPr>
      <w:rFonts w:ascii="Times New Roman" w:hAnsi="Times New Roman" w:cs="Times New Roman"/>
      <w:i/>
      <w:iCs/>
      <w:sz w:val="23"/>
      <w:szCs w:val="23"/>
    </w:rPr>
  </w:style>
  <w:style w:type="paragraph" w:styleId="Antrat">
    <w:name w:val="caption"/>
    <w:basedOn w:val="prastasis"/>
    <w:next w:val="prastasis"/>
    <w:semiHidden/>
    <w:unhideWhenUsed/>
    <w:qFormat/>
    <w:rsid w:val="00836A2C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entrBoldm">
    <w:name w:val="CentrBoldm"/>
    <w:basedOn w:val="prastasis"/>
    <w:rsid w:val="00836A2C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  <w:lang w:val="en-US"/>
    </w:rPr>
  </w:style>
  <w:style w:type="character" w:customStyle="1" w:styleId="Laukeliai">
    <w:name w:val="Laukeliai"/>
    <w:uiPriority w:val="1"/>
    <w:rsid w:val="00836A2C"/>
    <w:rPr>
      <w:rFonts w:ascii="Arial" w:hAnsi="Arial" w:cs="Arial" w:hint="default"/>
      <w:sz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836A2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36A2C"/>
    <w:pPr>
      <w:spacing w:after="160"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836A2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36A2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36A2C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6A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6A2C"/>
    <w:rPr>
      <w:rFonts w:ascii="Segoe UI" w:hAnsi="Segoe UI" w:cs="Segoe UI"/>
      <w:sz w:val="18"/>
      <w:szCs w:val="18"/>
    </w:rPr>
  </w:style>
  <w:style w:type="character" w:styleId="Hipersaitas">
    <w:name w:val="Hyperlink"/>
    <w:aliases w:val="Alna"/>
    <w:basedOn w:val="Numatytasispastraiposriftas"/>
    <w:uiPriority w:val="99"/>
    <w:unhideWhenUsed/>
    <w:rsid w:val="00836A2C"/>
    <w:rPr>
      <w:color w:val="0000FF"/>
      <w:u w:val="single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836A2C"/>
    <w:rPr>
      <w:color w:val="808080"/>
      <w:shd w:val="clear" w:color="auto" w:fill="E6E6E6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836A2C"/>
    <w:pPr>
      <w:spacing w:after="0" w:line="240" w:lineRule="auto"/>
    </w:pPr>
    <w:rPr>
      <w:rFonts w:ascii="Consolas" w:eastAsia="Calibri" w:hAnsi="Consolas" w:cs="Times New Roman"/>
      <w:sz w:val="21"/>
      <w:szCs w:val="21"/>
      <w:lang w:val="x-none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836A2C"/>
    <w:rPr>
      <w:rFonts w:ascii="Consolas" w:eastAsia="Calibri" w:hAnsi="Consolas" w:cs="Times New Roman"/>
      <w:sz w:val="21"/>
      <w:szCs w:val="21"/>
      <w:lang w:val="x-none"/>
    </w:rPr>
  </w:style>
  <w:style w:type="paragraph" w:customStyle="1" w:styleId="Default">
    <w:name w:val="Default"/>
    <w:rsid w:val="00836A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Emfaz">
    <w:name w:val="Emphasis"/>
    <w:basedOn w:val="Numatytasispastraiposriftas"/>
    <w:uiPriority w:val="20"/>
    <w:qFormat/>
    <w:rsid w:val="00836A2C"/>
    <w:rPr>
      <w:i/>
      <w:iCs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F20297"/>
    <w:rPr>
      <w:color w:val="605E5C"/>
      <w:shd w:val="clear" w:color="auto" w:fill="E1DFDD"/>
    </w:rPr>
  </w:style>
  <w:style w:type="paragraph" w:customStyle="1" w:styleId="Tekstas">
    <w:name w:val="Tekstas"/>
    <w:basedOn w:val="prastasis"/>
    <w:qFormat/>
    <w:rsid w:val="006B2E06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prastasiniatinklio">
    <w:name w:val="Normal (Web)"/>
    <w:basedOn w:val="prastasis"/>
    <w:uiPriority w:val="99"/>
    <w:rsid w:val="00C74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GB"/>
    </w:rPr>
  </w:style>
  <w:style w:type="character" w:styleId="Vietosrezervavimoenklotekstas">
    <w:name w:val="Placeholder Text"/>
    <w:basedOn w:val="Numatytasispastraiposriftas"/>
    <w:uiPriority w:val="99"/>
    <w:semiHidden/>
    <w:rsid w:val="008B1FD8"/>
    <w:rPr>
      <w:color w:val="808080"/>
    </w:rPr>
  </w:style>
  <w:style w:type="character" w:customStyle="1" w:styleId="FontStyle14">
    <w:name w:val="Font Style14"/>
    <w:uiPriority w:val="99"/>
    <w:rsid w:val="0028144A"/>
    <w:rPr>
      <w:rFonts w:ascii="Times New Roman" w:hAnsi="Times New Roman" w:cs="Times New Roman" w:hint="default"/>
      <w:sz w:val="18"/>
      <w:szCs w:val="18"/>
    </w:rPr>
  </w:style>
  <w:style w:type="character" w:customStyle="1" w:styleId="Antrat1Diagrama">
    <w:name w:val="Antraštė 1 Diagrama"/>
    <w:aliases w:val="Appendix Diagrama,H11 Diagrama,H12 Diagrama,H13 Diagrama,H14 Diagrama,H111 Diagrama,H121 Diagrama,H15 Diagrama,H112 Diagrama,H122 Diagrama,H16 Diagrama,H113 Diagrama,H123 Diagrama,H17 Diagrama,H114 Diagrama,H124 Diagrama,H18 Diagrama"/>
    <w:basedOn w:val="Numatytasispastraiposriftas"/>
    <w:link w:val="Antrat1"/>
    <w:rsid w:val="00FB31CC"/>
    <w:rPr>
      <w:rFonts w:ascii="Times New Roman" w:eastAsia="Calibri" w:hAnsi="Times New Roman" w:cs="Times New Roman"/>
      <w:b/>
      <w:caps/>
      <w:sz w:val="24"/>
      <w:szCs w:val="20"/>
      <w:lang w:val="x-none" w:eastAsia="x-none"/>
    </w:rPr>
  </w:style>
  <w:style w:type="character" w:customStyle="1" w:styleId="Antrat2Diagrama">
    <w:name w:val="Antraštė 2 Diagrama"/>
    <w:aliases w:val="Close Diagrama,Title Header2 Diagrama"/>
    <w:basedOn w:val="Numatytasispastraiposriftas"/>
    <w:link w:val="Antrat2"/>
    <w:rsid w:val="00FB31CC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3Diagrama">
    <w:name w:val="Antraštė 3 Diagrama"/>
    <w:aliases w:val="Simple Diagrama,Section Header3 Diagrama,Sub-Clause Paragraph Diagrama"/>
    <w:basedOn w:val="Numatytasispastraiposriftas"/>
    <w:link w:val="Antrat3"/>
    <w:rsid w:val="00FB31CC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4Diagrama">
    <w:name w:val="Antraštė 4 Diagrama"/>
    <w:aliases w:val="Sub-Clause Sub-paragraph Diagrama, Sub-Clause Sub-paragraph Diagrama,Heading 4 Char Char Char Char Diagrama,Heading 4 Char Char Char Char Char Diagrama"/>
    <w:basedOn w:val="Numatytasispastraiposriftas"/>
    <w:link w:val="Antrat4"/>
    <w:rsid w:val="00FB31CC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5Diagrama">
    <w:name w:val="Antraštė 5 Diagrama"/>
    <w:basedOn w:val="Numatytasispastraiposriftas"/>
    <w:link w:val="Antrat5"/>
    <w:rsid w:val="00FB31CC"/>
    <w:rPr>
      <w:rFonts w:ascii="Times New Roman" w:eastAsia="Calibri" w:hAnsi="Times New Roman" w:cs="Times New Roman"/>
      <w:b/>
      <w:sz w:val="40"/>
      <w:szCs w:val="20"/>
      <w:lang w:val="x-none" w:eastAsia="x-none"/>
    </w:rPr>
  </w:style>
  <w:style w:type="character" w:customStyle="1" w:styleId="Antrat6Diagrama">
    <w:name w:val="Antraštė 6 Diagrama"/>
    <w:basedOn w:val="Numatytasispastraiposriftas"/>
    <w:link w:val="Antrat6"/>
    <w:rsid w:val="00FB31CC"/>
    <w:rPr>
      <w:rFonts w:ascii="Times New Roman" w:eastAsia="Calibri" w:hAnsi="Times New Roman" w:cs="Times New Roman"/>
      <w:b/>
      <w:sz w:val="36"/>
      <w:szCs w:val="20"/>
      <w:lang w:val="x-none" w:eastAsia="x-none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FB31CC"/>
    <w:rPr>
      <w:rFonts w:ascii="Times New Roman" w:eastAsia="Calibri" w:hAnsi="Times New Roman" w:cs="Times New Roman"/>
      <w:sz w:val="48"/>
      <w:szCs w:val="20"/>
      <w:lang w:val="x-none" w:eastAsia="x-none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FB31CC"/>
    <w:rPr>
      <w:rFonts w:ascii="Times New Roman" w:eastAsia="Calibri" w:hAnsi="Times New Roman" w:cs="Times New Roman"/>
      <w:b/>
      <w:sz w:val="18"/>
      <w:szCs w:val="20"/>
      <w:lang w:val="x-none" w:eastAsia="x-none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FB31CC"/>
    <w:rPr>
      <w:rFonts w:ascii="Times New Roman" w:eastAsia="Calibri" w:hAnsi="Times New Roman" w:cs="Times New Roman"/>
      <w:sz w:val="40"/>
      <w:szCs w:val="20"/>
      <w:lang w:val="x-none" w:eastAsia="x-non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C934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30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91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05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DC8E1D-25B3-4E92-8346-48AE97CBD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1250</Words>
  <Characters>714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Viktorija Balčiūnienė</dc:creator>
  <cp:lastModifiedBy>Jurgita Ramanauskienė | VMU</cp:lastModifiedBy>
  <cp:revision>5</cp:revision>
  <cp:lastPrinted>2019-09-20T05:47:00Z</cp:lastPrinted>
  <dcterms:created xsi:type="dcterms:W3CDTF">2022-10-11T13:02:00Z</dcterms:created>
  <dcterms:modified xsi:type="dcterms:W3CDTF">2025-05-12T13:33:00Z</dcterms:modified>
</cp:coreProperties>
</file>